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57435E1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8B0F08">
        <w:rPr>
          <w:rFonts w:ascii="Times New Roman" w:hAnsi="Times New Roman"/>
          <w:b/>
          <w:sz w:val="24"/>
        </w:rPr>
        <w:t>AZOTO GENERATORIAUS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ABFE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  <w:p w14:paraId="70E91C97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CFA6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  <w:p w14:paraId="284CE06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A69B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  <w:p w14:paraId="0C853784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92F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  <w:p w14:paraId="2FF808C4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5C98C83" w14:textId="77777777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2DE84DD1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30DCB951" w14:textId="77777777" w:rsidR="00730E87" w:rsidRDefault="00730E87" w:rsidP="00730E87">
      <w:pPr>
        <w:rPr>
          <w:rFonts w:ascii="Times New Roman" w:hAnsi="Times New Roman"/>
          <w:sz w:val="24"/>
        </w:rPr>
      </w:pPr>
    </w:p>
    <w:p w14:paraId="43FE0765" w14:textId="1F3CEE6F" w:rsidR="00FE11BD" w:rsidRPr="009E05D7" w:rsidRDefault="00FE11BD" w:rsidP="00730E87">
      <w:pPr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lastRenderedPageBreak/>
        <w:t xml:space="preserve">Mes siūlome šias </w:t>
      </w:r>
      <w:r w:rsidRPr="009E05D7">
        <w:rPr>
          <w:rFonts w:ascii="Times New Roman" w:hAnsi="Times New Roman"/>
          <w:iCs/>
          <w:sz w:val="24"/>
        </w:rPr>
        <w:t xml:space="preserve">prekes, </w:t>
      </w:r>
      <w:r>
        <w:rPr>
          <w:rFonts w:ascii="Times New Roman" w:hAnsi="Times New Roman"/>
          <w:iCs/>
          <w:sz w:val="24"/>
        </w:rPr>
        <w:t xml:space="preserve">su preke susijusias </w:t>
      </w:r>
      <w:r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1D114AB7" w:rsidR="00FE11BD" w:rsidRPr="00861514" w:rsidRDefault="00410132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Azoto generatorius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0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0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620DC74A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r w:rsidRPr="009E05D7"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410132">
        <w:rPr>
          <w:rFonts w:ascii="Times New Roman" w:hAnsi="Times New Roman"/>
          <w:i/>
          <w:iCs/>
          <w:sz w:val="24"/>
        </w:rPr>
        <w:t>Azoto generatorius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Hlk131430826"/>
            <w:bookmarkEnd w:id="1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Aš, žemiau pasirašęs (-iusi),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EF4E" w14:textId="77777777" w:rsidR="00534928" w:rsidRDefault="00534928" w:rsidP="00730E87">
      <w:pPr>
        <w:spacing w:after="0" w:line="240" w:lineRule="auto"/>
      </w:pPr>
      <w:r>
        <w:separator/>
      </w:r>
    </w:p>
  </w:endnote>
  <w:endnote w:type="continuationSeparator" w:id="0">
    <w:p w14:paraId="426E9515" w14:textId="77777777" w:rsidR="00534928" w:rsidRDefault="00534928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9398" w14:textId="77777777" w:rsidR="00534928" w:rsidRDefault="00534928" w:rsidP="00730E87">
      <w:pPr>
        <w:spacing w:after="0" w:line="240" w:lineRule="auto"/>
      </w:pPr>
      <w:r>
        <w:separator/>
      </w:r>
    </w:p>
  </w:footnote>
  <w:footnote w:type="continuationSeparator" w:id="0">
    <w:p w14:paraId="4E1DAB5B" w14:textId="77777777" w:rsidR="00534928" w:rsidRDefault="00534928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143295"/>
    <w:rsid w:val="00182AB7"/>
    <w:rsid w:val="001E22C9"/>
    <w:rsid w:val="00235014"/>
    <w:rsid w:val="002919C7"/>
    <w:rsid w:val="002A0E51"/>
    <w:rsid w:val="003E75AB"/>
    <w:rsid w:val="00410132"/>
    <w:rsid w:val="004F4102"/>
    <w:rsid w:val="00531643"/>
    <w:rsid w:val="00534928"/>
    <w:rsid w:val="00542687"/>
    <w:rsid w:val="005B06D3"/>
    <w:rsid w:val="00603231"/>
    <w:rsid w:val="006150CB"/>
    <w:rsid w:val="006A32BA"/>
    <w:rsid w:val="00702622"/>
    <w:rsid w:val="007170D6"/>
    <w:rsid w:val="00730E87"/>
    <w:rsid w:val="00734AAD"/>
    <w:rsid w:val="00751FE9"/>
    <w:rsid w:val="007646D8"/>
    <w:rsid w:val="00767D2B"/>
    <w:rsid w:val="00861514"/>
    <w:rsid w:val="008B0F08"/>
    <w:rsid w:val="008B4509"/>
    <w:rsid w:val="008C3E9A"/>
    <w:rsid w:val="008D58DA"/>
    <w:rsid w:val="00A53737"/>
    <w:rsid w:val="00AB7455"/>
    <w:rsid w:val="00AE530B"/>
    <w:rsid w:val="00B72962"/>
    <w:rsid w:val="00BE10F8"/>
    <w:rsid w:val="00CD525A"/>
    <w:rsid w:val="00D061C4"/>
    <w:rsid w:val="00D80606"/>
    <w:rsid w:val="00DE5611"/>
    <w:rsid w:val="00E219B8"/>
    <w:rsid w:val="00E24E50"/>
    <w:rsid w:val="00E335EE"/>
    <w:rsid w:val="00E370DA"/>
    <w:rsid w:val="00E51DD1"/>
    <w:rsid w:val="00E92F06"/>
    <w:rsid w:val="00EE0495"/>
    <w:rsid w:val="00F16DD3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1231</Words>
  <Characters>702</Characters>
  <Application>Microsoft Office Word</Application>
  <DocSecurity>0</DocSecurity>
  <Lines>5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29</cp:revision>
  <cp:lastPrinted>2025-04-15T12:07:00Z</cp:lastPrinted>
  <dcterms:created xsi:type="dcterms:W3CDTF">2025-05-16T15:53:00Z</dcterms:created>
  <dcterms:modified xsi:type="dcterms:W3CDTF">2025-12-05T12:00:00Z</dcterms:modified>
  <dc:language>en-US</dc:language>
</cp:coreProperties>
</file>