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8D9E" w14:textId="2BCB7D91" w:rsidR="009D6757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eop"/>
          <w:sz w:val="20"/>
          <w:szCs w:val="20"/>
        </w:rPr>
      </w:pPr>
      <w:r w:rsidRPr="009D6757">
        <w:rPr>
          <w:rStyle w:val="normaltextrun"/>
          <w:sz w:val="20"/>
          <w:szCs w:val="20"/>
        </w:rPr>
        <w:t>FORMAI PRITARTA  </w:t>
      </w:r>
    </w:p>
    <w:p w14:paraId="5EF195E9" w14:textId="5B0361CB" w:rsidR="004D23CC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normaltextrun"/>
          <w:sz w:val="20"/>
          <w:szCs w:val="20"/>
        </w:rPr>
      </w:pPr>
      <w:r w:rsidRPr="002133A7">
        <w:rPr>
          <w:rStyle w:val="normaltextrun"/>
          <w:sz w:val="20"/>
          <w:szCs w:val="20"/>
        </w:rPr>
        <w:t>Tarpinstitucinės</w:t>
      </w:r>
      <w:r w:rsidR="004D23CC">
        <w:rPr>
          <w:rStyle w:val="normaltextrun"/>
          <w:sz w:val="20"/>
          <w:szCs w:val="20"/>
        </w:rPr>
        <w:t xml:space="preserve"> </w:t>
      </w:r>
      <w:r w:rsidRPr="002133A7">
        <w:rPr>
          <w:rStyle w:val="normaltextrun"/>
          <w:sz w:val="20"/>
          <w:szCs w:val="20"/>
        </w:rPr>
        <w:t>darbo grupės, sudarytos Lietuvos Respublikos finansų ministro 2021 m. birželio 11 d. įsakymu Nr. 1K-219</w:t>
      </w:r>
      <w:r w:rsidR="004D23CC">
        <w:rPr>
          <w:rStyle w:val="normaltextrun"/>
          <w:sz w:val="20"/>
          <w:szCs w:val="20"/>
        </w:rPr>
        <w:t xml:space="preserve"> </w:t>
      </w:r>
    </w:p>
    <w:p w14:paraId="7098CBB7" w14:textId="4E81E7B7" w:rsidR="006E0374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normaltextrun"/>
          <w:sz w:val="20"/>
          <w:szCs w:val="20"/>
        </w:rPr>
      </w:pPr>
      <w:r w:rsidRPr="002133A7">
        <w:rPr>
          <w:rStyle w:val="normaltextrun"/>
          <w:sz w:val="20"/>
          <w:szCs w:val="20"/>
        </w:rPr>
        <w:t>„Dėl</w:t>
      </w:r>
      <w:r w:rsidR="004D23CC">
        <w:rPr>
          <w:rStyle w:val="normaltextrun"/>
          <w:sz w:val="20"/>
          <w:szCs w:val="20"/>
        </w:rPr>
        <w:t xml:space="preserve"> </w:t>
      </w:r>
      <w:r w:rsidRPr="002133A7">
        <w:rPr>
          <w:rStyle w:val="normaltextrun"/>
          <w:sz w:val="20"/>
          <w:szCs w:val="20"/>
        </w:rPr>
        <w:t>tarpinstitucinės</w:t>
      </w:r>
      <w:r w:rsidR="004D23CC">
        <w:rPr>
          <w:rStyle w:val="normaltextrun"/>
          <w:sz w:val="20"/>
          <w:szCs w:val="20"/>
        </w:rPr>
        <w:t xml:space="preserve"> </w:t>
      </w:r>
      <w:r w:rsidRPr="002133A7">
        <w:rPr>
          <w:rStyle w:val="normaltextrun"/>
          <w:sz w:val="20"/>
          <w:szCs w:val="20"/>
        </w:rPr>
        <w:t xml:space="preserve">darbo grupės sudarymo”, </w:t>
      </w:r>
    </w:p>
    <w:p w14:paraId="57079BE0" w14:textId="77777777" w:rsidR="00155054" w:rsidRDefault="006E0374" w:rsidP="006E0374">
      <w:pPr>
        <w:pStyle w:val="paragraph"/>
        <w:spacing w:before="0" w:beforeAutospacing="0" w:after="0" w:afterAutospacing="0"/>
        <w:ind w:left="4665"/>
        <w:textAlignment w:val="baseline"/>
        <w:rPr>
          <w:sz w:val="20"/>
          <w:szCs w:val="20"/>
        </w:rPr>
      </w:pPr>
      <w:r w:rsidRPr="006E0374">
        <w:rPr>
          <w:sz w:val="20"/>
          <w:szCs w:val="20"/>
        </w:rPr>
        <w:t xml:space="preserve">2025 m. </w:t>
      </w:r>
      <w:r w:rsidR="00155054">
        <w:rPr>
          <w:sz w:val="20"/>
          <w:szCs w:val="20"/>
        </w:rPr>
        <w:t xml:space="preserve">rugpjūčio 29 </w:t>
      </w:r>
      <w:r w:rsidRPr="006E0374">
        <w:rPr>
          <w:sz w:val="20"/>
          <w:szCs w:val="20"/>
        </w:rPr>
        <w:t xml:space="preserve">d. posėdžio protokolu Nr. </w:t>
      </w:r>
      <w:r w:rsidR="00155054">
        <w:rPr>
          <w:sz w:val="20"/>
          <w:szCs w:val="20"/>
        </w:rPr>
        <w:t xml:space="preserve">29 </w:t>
      </w:r>
    </w:p>
    <w:p w14:paraId="63542998" w14:textId="68A347B9" w:rsidR="00143145" w:rsidRPr="006E0374" w:rsidRDefault="00143145" w:rsidP="006E0374">
      <w:pPr>
        <w:pStyle w:val="paragraph"/>
        <w:spacing w:before="0" w:beforeAutospacing="0" w:after="0" w:afterAutospacing="0"/>
        <w:ind w:left="4665"/>
        <w:textAlignment w:val="baseline"/>
        <w:rPr>
          <w:sz w:val="20"/>
          <w:szCs w:val="20"/>
        </w:rPr>
      </w:pPr>
      <w:r w:rsidRPr="002133A7">
        <w:rPr>
          <w:rStyle w:val="normaltextrun"/>
          <w:sz w:val="20"/>
          <w:szCs w:val="20"/>
        </w:rPr>
        <w:t xml:space="preserve">proceso </w:t>
      </w:r>
      <w:r w:rsidR="00E5534B" w:rsidRPr="38DB40C6">
        <w:rPr>
          <w:spacing w:val="-10"/>
          <w:kern w:val="32"/>
          <w:sz w:val="20"/>
          <w:szCs w:val="20"/>
        </w:rPr>
        <w:t>„</w:t>
      </w:r>
      <w:r w:rsidR="00016AD3" w:rsidRPr="38DB40C6">
        <w:rPr>
          <w:spacing w:val="-10"/>
          <w:kern w:val="32"/>
          <w:sz w:val="20"/>
          <w:szCs w:val="20"/>
        </w:rPr>
        <w:t>Valstybės pagalbos kontrolės procesas</w:t>
      </w:r>
      <w:r w:rsidR="00E5534B" w:rsidRPr="38DB40C6">
        <w:rPr>
          <w:spacing w:val="-10"/>
          <w:kern w:val="32"/>
          <w:sz w:val="20"/>
          <w:szCs w:val="20"/>
        </w:rPr>
        <w:t>“</w:t>
      </w:r>
      <w:r w:rsidR="00016AD3" w:rsidRPr="38DB40C6">
        <w:rPr>
          <w:spacing w:val="-10"/>
          <w:kern w:val="32"/>
          <w:sz w:val="20"/>
          <w:szCs w:val="20"/>
        </w:rPr>
        <w:t xml:space="preserve"> </w:t>
      </w:r>
      <w:r w:rsidR="007B7B50" w:rsidRPr="38DB40C6">
        <w:rPr>
          <w:spacing w:val="-10"/>
          <w:kern w:val="32"/>
          <w:sz w:val="20"/>
          <w:szCs w:val="20"/>
        </w:rPr>
        <w:t>31</w:t>
      </w:r>
      <w:r w:rsidR="00EE7FA5" w:rsidRPr="002133A7">
        <w:rPr>
          <w:rStyle w:val="normaltextrun"/>
          <w:sz w:val="20"/>
          <w:szCs w:val="20"/>
        </w:rPr>
        <w:t xml:space="preserve"> </w:t>
      </w:r>
      <w:r w:rsidRPr="002133A7">
        <w:rPr>
          <w:rStyle w:val="normaltextrun"/>
          <w:sz w:val="20"/>
          <w:szCs w:val="20"/>
        </w:rPr>
        <w:t>priedas</w:t>
      </w:r>
    </w:p>
    <w:p w14:paraId="2ECC8B27" w14:textId="77777777" w:rsidR="00143145" w:rsidRPr="006E0374" w:rsidRDefault="00143145" w:rsidP="0014314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6E0374">
        <w:rPr>
          <w:rStyle w:val="eop"/>
          <w:sz w:val="22"/>
          <w:szCs w:val="22"/>
        </w:rPr>
        <w:t> </w:t>
      </w:r>
    </w:p>
    <w:p w14:paraId="2545FA81" w14:textId="77777777" w:rsidR="006E0374" w:rsidRPr="004D23CC" w:rsidRDefault="46D65A0D" w:rsidP="0346192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004D23CC">
        <w:rPr>
          <w:rStyle w:val="normaltextrun"/>
          <w:sz w:val="22"/>
          <w:szCs w:val="22"/>
        </w:rPr>
        <w:t xml:space="preserve">(Pavyzdinio atitikties </w:t>
      </w:r>
      <w:r w:rsidRPr="004D23CC">
        <w:rPr>
          <w:rStyle w:val="normaltextrun"/>
          <w:i/>
          <w:iCs/>
          <w:sz w:val="22"/>
          <w:szCs w:val="22"/>
        </w:rPr>
        <w:t xml:space="preserve">de </w:t>
      </w:r>
      <w:proofErr w:type="spellStart"/>
      <w:r w:rsidRPr="004D23CC">
        <w:rPr>
          <w:rStyle w:val="normaltextrun"/>
          <w:i/>
          <w:iCs/>
          <w:sz w:val="22"/>
          <w:szCs w:val="22"/>
        </w:rPr>
        <w:t>minimis</w:t>
      </w:r>
      <w:proofErr w:type="spellEnd"/>
      <w:r w:rsidRPr="004D23CC">
        <w:rPr>
          <w:rStyle w:val="normaltextrun"/>
          <w:sz w:val="22"/>
          <w:szCs w:val="22"/>
        </w:rPr>
        <w:t xml:space="preserve"> pagalbos taisyklėms </w:t>
      </w:r>
      <w:r w:rsidR="2AB7E61E" w:rsidRPr="004D23CC">
        <w:rPr>
          <w:rStyle w:val="normaltextrun"/>
          <w:sz w:val="22"/>
          <w:szCs w:val="22"/>
        </w:rPr>
        <w:t>(Komisijos reglament</w:t>
      </w:r>
      <w:r w:rsidR="785DD37E" w:rsidRPr="004D23CC">
        <w:rPr>
          <w:rStyle w:val="normaltextrun"/>
          <w:sz w:val="22"/>
          <w:szCs w:val="22"/>
        </w:rPr>
        <w:t>ui</w:t>
      </w:r>
      <w:r w:rsidR="2AB7E61E" w:rsidRPr="004D23CC">
        <w:rPr>
          <w:rStyle w:val="normaltextrun"/>
          <w:sz w:val="22"/>
          <w:szCs w:val="22"/>
        </w:rPr>
        <w:t xml:space="preserve"> (ES) </w:t>
      </w:r>
      <w:r w:rsidR="003969E8" w:rsidRPr="004D23CC">
        <w:rPr>
          <w:rStyle w:val="normaltextrun"/>
          <w:sz w:val="22"/>
          <w:szCs w:val="22"/>
        </w:rPr>
        <w:t xml:space="preserve">Nr. </w:t>
      </w:r>
      <w:r w:rsidR="001827BD" w:rsidRPr="004D23CC">
        <w:rPr>
          <w:rStyle w:val="normaltextrun"/>
          <w:sz w:val="22"/>
          <w:szCs w:val="22"/>
        </w:rPr>
        <w:t>717</w:t>
      </w:r>
      <w:r w:rsidR="2AB7E61E" w:rsidRPr="004D23CC">
        <w:rPr>
          <w:rStyle w:val="normaltextrun"/>
          <w:sz w:val="22"/>
          <w:szCs w:val="22"/>
        </w:rPr>
        <w:t>/</w:t>
      </w:r>
      <w:r w:rsidR="003969E8" w:rsidRPr="004D23CC">
        <w:rPr>
          <w:rStyle w:val="normaltextrun"/>
          <w:sz w:val="22"/>
          <w:szCs w:val="22"/>
        </w:rPr>
        <w:t>201</w:t>
      </w:r>
      <w:r w:rsidR="001827BD" w:rsidRPr="004D23CC">
        <w:rPr>
          <w:rStyle w:val="normaltextrun"/>
          <w:sz w:val="22"/>
          <w:szCs w:val="22"/>
        </w:rPr>
        <w:t>4</w:t>
      </w:r>
      <w:r w:rsidR="2AB7E61E" w:rsidRPr="004D23CC">
        <w:rPr>
          <w:rStyle w:val="normaltextrun"/>
          <w:sz w:val="22"/>
          <w:szCs w:val="22"/>
        </w:rPr>
        <w:t>)</w:t>
      </w:r>
      <w:r w:rsidR="2AB7E61E" w:rsidRPr="004D23C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78033653" w14:textId="7341256F" w:rsidR="00D4330F" w:rsidRPr="004D23CC" w:rsidRDefault="46D65A0D" w:rsidP="0346192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4D23CC">
        <w:rPr>
          <w:rStyle w:val="normaltextrun"/>
          <w:sz w:val="22"/>
          <w:szCs w:val="22"/>
        </w:rPr>
        <w:t>patikros lapo forma (projekto lygmuo)</w:t>
      </w:r>
    </w:p>
    <w:p w14:paraId="2E480238" w14:textId="77777777" w:rsidR="00D4330F" w:rsidRPr="00953C42" w:rsidRDefault="00D4330F" w:rsidP="00D4330F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rFonts w:ascii="Segoe UI" w:hAnsi="Segoe UI" w:cs="Segoe UI"/>
          <w:color w:val="000000"/>
        </w:rPr>
      </w:pPr>
      <w:r w:rsidRPr="00953C42">
        <w:rPr>
          <w:rStyle w:val="eop"/>
          <w:color w:val="000000"/>
        </w:rPr>
        <w:t> </w:t>
      </w:r>
    </w:p>
    <w:p w14:paraId="1B89DFC2" w14:textId="13E579D8" w:rsidR="00D4330F" w:rsidRPr="00953C42" w:rsidRDefault="5161C10F" w:rsidP="63FB26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 w:rsidRPr="00953C42">
        <w:rPr>
          <w:rStyle w:val="normaltextrun"/>
          <w:b/>
          <w:bCs/>
          <w:caps/>
          <w:color w:val="000000"/>
        </w:rPr>
        <w:t xml:space="preserve">PAVYZDINIS ATITIKTIES </w:t>
      </w:r>
      <w:r w:rsidRPr="00953C42">
        <w:rPr>
          <w:rStyle w:val="normaltextrun"/>
          <w:b/>
          <w:bCs/>
          <w:i/>
          <w:iCs/>
          <w:caps/>
          <w:color w:val="000000"/>
        </w:rPr>
        <w:t xml:space="preserve">DE MINIMIS </w:t>
      </w:r>
      <w:r w:rsidRPr="00953C42">
        <w:rPr>
          <w:rStyle w:val="normaltextrun"/>
          <w:b/>
          <w:bCs/>
          <w:caps/>
          <w:color w:val="000000"/>
        </w:rPr>
        <w:t>PAGALBOS TAISYKLĖMS</w:t>
      </w:r>
      <w:r w:rsidR="00BA3B76">
        <w:rPr>
          <w:rStyle w:val="normaltextrun"/>
          <w:b/>
          <w:bCs/>
          <w:caps/>
          <w:color w:val="000000"/>
        </w:rPr>
        <w:t xml:space="preserve"> </w:t>
      </w:r>
      <w:r w:rsidR="0077433B" w:rsidRPr="00953C42">
        <w:rPr>
          <w:rStyle w:val="normaltextrun"/>
          <w:b/>
          <w:bCs/>
          <w:lang w:val="pl-PL"/>
        </w:rPr>
        <w:t>(</w:t>
      </w:r>
      <w:r w:rsidR="00F72F7F" w:rsidRPr="00953C42">
        <w:rPr>
          <w:rStyle w:val="normaltextrun"/>
          <w:b/>
          <w:bCs/>
          <w:lang w:val="pl-PL"/>
        </w:rPr>
        <w:t>KOMISIJOS REGLAMENTUI</w:t>
      </w:r>
      <w:r w:rsidR="0077433B" w:rsidRPr="00953C42">
        <w:rPr>
          <w:rStyle w:val="normaltextrun"/>
          <w:b/>
          <w:bCs/>
          <w:lang w:val="pl-PL"/>
        </w:rPr>
        <w:t xml:space="preserve"> (ES) </w:t>
      </w:r>
      <w:r w:rsidR="003969E8" w:rsidRPr="00953C42">
        <w:rPr>
          <w:rStyle w:val="normaltextrun"/>
          <w:b/>
          <w:bCs/>
          <w:lang w:val="pl-PL"/>
        </w:rPr>
        <w:t xml:space="preserve">NR. </w:t>
      </w:r>
      <w:r w:rsidR="001827BD" w:rsidRPr="00953C42">
        <w:rPr>
          <w:rStyle w:val="normaltextrun"/>
          <w:b/>
          <w:bCs/>
          <w:lang w:val="pl-PL"/>
        </w:rPr>
        <w:t>717</w:t>
      </w:r>
      <w:r w:rsidR="003969E8" w:rsidRPr="00953C42">
        <w:rPr>
          <w:rStyle w:val="normaltextrun"/>
          <w:b/>
          <w:bCs/>
          <w:lang w:val="pl-PL"/>
        </w:rPr>
        <w:t>/201</w:t>
      </w:r>
      <w:r w:rsidR="001827BD" w:rsidRPr="00953C42">
        <w:rPr>
          <w:rStyle w:val="normaltextrun"/>
          <w:b/>
          <w:bCs/>
          <w:lang w:val="pl-PL"/>
        </w:rPr>
        <w:t>4</w:t>
      </w:r>
      <w:r w:rsidR="0077433B" w:rsidRPr="00953C42">
        <w:rPr>
          <w:rStyle w:val="normaltextrun"/>
          <w:b/>
          <w:bCs/>
          <w:lang w:val="pl-PL"/>
        </w:rPr>
        <w:t>)</w:t>
      </w:r>
      <w:r w:rsidRPr="00953C42">
        <w:rPr>
          <w:rStyle w:val="normaltextrun"/>
          <w:b/>
          <w:bCs/>
          <w:caps/>
          <w:color w:val="000000"/>
        </w:rPr>
        <w:t xml:space="preserve"> PATIKROS LAPAS</w:t>
      </w:r>
      <w:r w:rsidRPr="00953C42">
        <w:rPr>
          <w:rStyle w:val="eop"/>
          <w:color w:val="000000"/>
        </w:rPr>
        <w:t> </w:t>
      </w:r>
      <w:r w:rsidR="5B61906E" w:rsidRPr="00953C42">
        <w:rPr>
          <w:rStyle w:val="eop"/>
          <w:b/>
          <w:bCs/>
          <w:color w:val="000000"/>
        </w:rPr>
        <w:t>(PROJEKTO LYGMUO)</w:t>
      </w:r>
    </w:p>
    <w:p w14:paraId="1359DEE9" w14:textId="77777777" w:rsidR="002D2B4C" w:rsidRPr="00D52F37" w:rsidRDefault="002D2B4C" w:rsidP="00F8620B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79C9446B" w14:textId="77777777" w:rsidR="002D2B4C" w:rsidRPr="00D72961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7C7A59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0FD61E07" w:rsidR="00403098" w:rsidRDefault="00E41E71" w:rsidP="00403098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41E71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1B17C8C3" w14:textId="2C7E0E1E" w:rsidR="00403098" w:rsidRPr="001F4E64" w:rsidRDefault="00403098" w:rsidP="004776C0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461C387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5A71157B" w14:textId="6D1B6215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4E8EA1D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6579C387">
              <w:rPr>
                <w:rFonts w:ascii="Times New Roman" w:hAnsi="Times New Roman" w:cs="Times New Roman"/>
              </w:rPr>
              <w:t>&lt;Objekto trumpinys&gt;</w:t>
            </w:r>
          </w:p>
          <w:p w14:paraId="3F51F476" w14:textId="50E453DB" w:rsidR="00E657F4" w:rsidRPr="6579C387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(Objektų sutrumpinimai nurodyti klasifikatoriuje (H.0.10 forma 29 lentelė „Sutrumpinimas“. Pvz. SUT. Pildant INVESTIS, šis duomenų laukas užpildomas automatiškai)</w:t>
            </w:r>
          </w:p>
        </w:tc>
      </w:tr>
      <w:tr w:rsidR="00E657F4" w:rsidRPr="007C7A59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4774D84E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7038E74" w14:textId="2EF40B2C" w:rsidR="00E657F4" w:rsidRPr="001F4E64" w:rsidRDefault="00E657F4" w:rsidP="00E657F4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D032E4">
              <w:rPr>
                <w:rFonts w:ascii="Times New Roman" w:hAnsi="Times New Roman" w:cs="Times New Roman"/>
                <w:i/>
                <w:szCs w:val="20"/>
              </w:rPr>
              <w:t>&lt;</w:t>
            </w:r>
            <w:r w:rsidRPr="00D032E4">
              <w:rPr>
                <w:rFonts w:ascii="Times New Roman" w:hAnsi="Times New Roman" w:cs="Times New Roman"/>
                <w:i/>
              </w:rPr>
              <w:t xml:space="preserve"> Patikros lapo numeris</w:t>
            </w:r>
            <w:r>
              <w:rPr>
                <w:rFonts w:ascii="Times New Roman" w:hAnsi="Times New Roman" w:cs="Times New Roman"/>
                <w:i/>
                <w:szCs w:val="20"/>
              </w:rPr>
              <w:t>&gt;</w:t>
            </w:r>
          </w:p>
          <w:p w14:paraId="6819E70D" w14:textId="77777777" w:rsidR="00E657F4" w:rsidRPr="00653584" w:rsidRDefault="00E657F4" w:rsidP="00E65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PL numeruojami taikant šias taisykles:</w:t>
            </w:r>
          </w:p>
          <w:p w14:paraId="44C1BA1C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&lt;sutrumpintas </w:t>
            </w:r>
            <w:r w:rsidRPr="0065358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objekto pavadinimas.objekto numeris(kai taikoma)_projekto kodas_chronologinis P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 numeris konkrečiame objekte&gt;. </w:t>
            </w:r>
          </w:p>
          <w:p w14:paraId="570D9C96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TF_05-007-V-0023_01</w:t>
            </w:r>
          </w:p>
          <w:p w14:paraId="403D0D38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SUT_05-007-V-0023_01</w:t>
            </w:r>
          </w:p>
          <w:p w14:paraId="0130F850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VA.001_05-007-V-0023_01</w:t>
            </w:r>
          </w:p>
          <w:p w14:paraId="4EB2B5CE" w14:textId="77777777" w:rsidR="00E657F4" w:rsidRPr="002B60AD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</w:tr>
      <w:tr w:rsidR="001D0673" w:rsidRPr="007C7A59" w14:paraId="1CB97EA0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13E92B13" w14:textId="4483BE64" w:rsidR="001D0673" w:rsidRDefault="006769A7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6769A7">
              <w:rPr>
                <w:rFonts w:ascii="Times New Roman" w:hAnsi="Times New Roman" w:cs="Times New Roman"/>
              </w:rPr>
              <w:t>Patikros lapo pavadinimas</w:t>
            </w:r>
          </w:p>
        </w:tc>
        <w:tc>
          <w:tcPr>
            <w:tcW w:w="6521" w:type="dxa"/>
          </w:tcPr>
          <w:p w14:paraId="73263B2F" w14:textId="77777777" w:rsidR="001D0673" w:rsidRPr="00D032E4" w:rsidRDefault="001D0673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E657F4" w:rsidRPr="007C7A59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E657F4" w:rsidRPr="007C7A59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66171C" w:rsidRPr="007C7A59" w14:paraId="3EACFABA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7CE00D20" w14:textId="1A554E51" w:rsidR="0066171C" w:rsidRPr="00F057D6" w:rsidRDefault="00E54D92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54D92">
              <w:rPr>
                <w:rFonts w:ascii="Times New Roman" w:hAnsi="Times New Roman" w:cs="Times New Roman"/>
              </w:rPr>
              <w:t>Pareiškėjo/Projekto vykdytojo kodas</w:t>
            </w:r>
          </w:p>
        </w:tc>
        <w:tc>
          <w:tcPr>
            <w:tcW w:w="6521" w:type="dxa"/>
          </w:tcPr>
          <w:p w14:paraId="3A648E1E" w14:textId="77777777" w:rsidR="0066171C" w:rsidRPr="00653584" w:rsidRDefault="0066171C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657F4" w:rsidRPr="007C7A59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635D583F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Pareiškėjas/Projekto vykdytoj</w:t>
            </w:r>
            <w:r w:rsidR="00E54D92">
              <w:rPr>
                <w:rFonts w:ascii="Times New Roman" w:hAnsi="Times New Roman" w:cs="Times New Roman"/>
              </w:rPr>
              <w:t>o pavadinimas</w:t>
            </w:r>
          </w:p>
        </w:tc>
        <w:tc>
          <w:tcPr>
            <w:tcW w:w="6521" w:type="dxa"/>
          </w:tcPr>
          <w:p w14:paraId="59A2DA7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E657F4" w:rsidRPr="007C7A59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 xml:space="preserve">Patikros lapą </w:t>
            </w:r>
            <w:r>
              <w:rPr>
                <w:rFonts w:ascii="Times New Roman" w:hAnsi="Times New Roman" w:cs="Times New Roman"/>
              </w:rPr>
              <w:t>paskyrė</w:t>
            </w:r>
          </w:p>
        </w:tc>
        <w:tc>
          <w:tcPr>
            <w:tcW w:w="6521" w:type="dxa"/>
          </w:tcPr>
          <w:p w14:paraId="322AB4C3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656A8B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E4CAEC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0DB8FDE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4BB6CBFE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579EA2A4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E657F4" w:rsidRPr="00F057D6" w:rsidRDefault="00E657F4" w:rsidP="00E657F4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761090C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</w:tbl>
    <w:p w14:paraId="2ECBAD8D" w14:textId="77777777" w:rsidR="00BA3B76" w:rsidRDefault="00BA3B76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</w:p>
    <w:p w14:paraId="2F19D4D5" w14:textId="77777777" w:rsidR="00BA3B76" w:rsidRDefault="00BA3B76">
      <w:pPr>
        <w:rPr>
          <w:rFonts w:ascii="Times New Roman" w:eastAsia="Times New Roman" w:hAnsi="Times New Roman" w:cs="Times New Roman"/>
          <w:b/>
          <w:caps/>
          <w:kern w:val="28"/>
          <w:szCs w:val="20"/>
        </w:rPr>
      </w:pPr>
      <w:r>
        <w:rPr>
          <w:rFonts w:ascii="Times New Roman" w:eastAsia="Times New Roman" w:hAnsi="Times New Roman" w:cs="Times New Roman"/>
          <w:b/>
          <w:caps/>
          <w:kern w:val="28"/>
          <w:szCs w:val="20"/>
        </w:rPr>
        <w:br w:type="page"/>
      </w:r>
    </w:p>
    <w:p w14:paraId="6D28EC87" w14:textId="77777777" w:rsidR="002D2B4C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lastRenderedPageBreak/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685"/>
        <w:gridCol w:w="3656"/>
        <w:gridCol w:w="657"/>
        <w:gridCol w:w="575"/>
        <w:gridCol w:w="1308"/>
        <w:gridCol w:w="3771"/>
      </w:tblGrid>
      <w:tr w:rsidR="00AF43D2" w:rsidRPr="00D52F37" w14:paraId="33ED80C9" w14:textId="77777777" w:rsidTr="43ED5B94">
        <w:trPr>
          <w:trHeight w:val="313"/>
        </w:trPr>
        <w:tc>
          <w:tcPr>
            <w:tcW w:w="322" w:type="pct"/>
            <w:vMerge w:val="restart"/>
            <w:shd w:val="clear" w:color="auto" w:fill="D9D9D9" w:themeFill="background1" w:themeFillShade="D9"/>
          </w:tcPr>
          <w:p w14:paraId="33ED2E2C" w14:textId="77777777" w:rsidR="00693C65" w:rsidRPr="00AC0803" w:rsidRDefault="00693C6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0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716" w:type="pct"/>
            <w:vMerge w:val="restart"/>
            <w:shd w:val="clear" w:color="auto" w:fill="D9D9D9" w:themeFill="background1" w:themeFillShade="D9"/>
          </w:tcPr>
          <w:p w14:paraId="2D112427" w14:textId="77777777" w:rsidR="00693C65" w:rsidRPr="00AC0803" w:rsidRDefault="00693C6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0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</w:p>
        </w:tc>
        <w:tc>
          <w:tcPr>
            <w:tcW w:w="119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4C1AA" w14:textId="77777777" w:rsidR="00693C65" w:rsidRPr="00AC0803" w:rsidRDefault="00693C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0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1771" w:type="pct"/>
            <w:vMerge w:val="restart"/>
            <w:shd w:val="clear" w:color="auto" w:fill="D9D9D9" w:themeFill="background1" w:themeFillShade="D9"/>
          </w:tcPr>
          <w:p w14:paraId="1CA653E7" w14:textId="77777777" w:rsidR="00693C65" w:rsidRPr="00AC0803" w:rsidRDefault="00693C6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0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Komentaras</w:t>
            </w:r>
          </w:p>
        </w:tc>
      </w:tr>
      <w:tr w:rsidR="00AF43D2" w:rsidRPr="00D52F37" w14:paraId="1AEDE028" w14:textId="77777777" w:rsidTr="43ED5B94">
        <w:trPr>
          <w:trHeight w:val="426"/>
        </w:trPr>
        <w:tc>
          <w:tcPr>
            <w:tcW w:w="322" w:type="pct"/>
            <w:vMerge/>
          </w:tcPr>
          <w:p w14:paraId="39727DE1" w14:textId="77777777" w:rsidR="00693C65" w:rsidRPr="00AC0803" w:rsidRDefault="00693C6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vMerge/>
          </w:tcPr>
          <w:p w14:paraId="7853F8ED" w14:textId="77777777" w:rsidR="00693C65" w:rsidRPr="00AC0803" w:rsidRDefault="00693C6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8819448" w14:textId="77777777" w:rsidR="00693C65" w:rsidRPr="00AC0803" w:rsidRDefault="00693C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0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270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E22757C" w14:textId="77777777" w:rsidR="00693C65" w:rsidRPr="00AC0803" w:rsidRDefault="00693C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0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61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01DC07" w14:textId="77777777" w:rsidR="00693C65" w:rsidRPr="00AC0803" w:rsidRDefault="00693C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C0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1771" w:type="pct"/>
            <w:vMerge/>
          </w:tcPr>
          <w:p w14:paraId="1162EB69" w14:textId="77777777" w:rsidR="00693C65" w:rsidRPr="00AC0803" w:rsidRDefault="00693C6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93C65" w:rsidRPr="00743345" w14:paraId="6B0CCC27" w14:textId="77777777" w:rsidTr="43ED5B94">
        <w:tc>
          <w:tcPr>
            <w:tcW w:w="322" w:type="pct"/>
            <w:tcBorders>
              <w:right w:val="single" w:sz="2" w:space="0" w:color="auto"/>
            </w:tcBorders>
          </w:tcPr>
          <w:p w14:paraId="32BD1D2C" w14:textId="77777777" w:rsidR="00693C65" w:rsidRPr="00AC0803" w:rsidRDefault="00693C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AC0803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467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F522" w14:textId="04DC9F8B" w:rsidR="00693C65" w:rsidRPr="006E0374" w:rsidRDefault="00693C65" w:rsidP="00BA3B76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Atitikties</w:t>
            </w:r>
            <w:r w:rsidR="00BA3B76" w:rsidRPr="00AC080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2014 m. birželio 27 d. Komisijos reglamente (ES) Nr. 717/2014 dėl Sutarties dėl Europos Sąjungos veikimo 107 ir 108 straipsnių taikymo </w:t>
            </w:r>
            <w:r w:rsidR="00BA3B76" w:rsidRPr="00AC0803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="00BA3B76" w:rsidRPr="00AC0803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="00BA3B76" w:rsidRPr="00AC080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pagalbai žuvininkystės ir akvakultūros sektoriuje (toliau – </w:t>
            </w:r>
            <w:r w:rsidR="00BA3B76" w:rsidRPr="00AC0803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="00BA3B76" w:rsidRPr="00AC0803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="00BA3B76" w:rsidRPr="00AC080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reglamentas)</w:t>
            </w:r>
            <w:r w:rsidRPr="00AC080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nustatytoms sąlygoms vertinimas</w:t>
            </w:r>
          </w:p>
        </w:tc>
      </w:tr>
      <w:tr w:rsidR="003C6C18" w:rsidRPr="00E96277" w14:paraId="74AA0E1E" w14:textId="77777777" w:rsidTr="43ED5B94">
        <w:tc>
          <w:tcPr>
            <w:tcW w:w="322" w:type="pct"/>
            <w:tcBorders>
              <w:right w:val="single" w:sz="2" w:space="0" w:color="auto"/>
            </w:tcBorders>
          </w:tcPr>
          <w:p w14:paraId="480DD1CC" w14:textId="77777777" w:rsidR="00582E71" w:rsidRPr="00AC0803" w:rsidRDefault="00582E71" w:rsidP="0024066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6FA07D" w14:textId="28060117" w:rsidR="00582E71" w:rsidRPr="00AC0803" w:rsidRDefault="5981FB4D" w:rsidP="0346192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teikiama pareiškėj</w:t>
            </w:r>
            <w:r w:rsidR="4EE8F5A6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/ projekto vykdytoj</w:t>
            </w:r>
            <w:r w:rsidR="44294F49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/ partneri</w:t>
            </w:r>
            <w:r w:rsidR="62FBE02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(-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</w:t>
            </w:r>
            <w:r w:rsidR="62FBE02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</w:t>
            </w:r>
            <w:r w:rsidR="5FAFD29F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/ galutini</w:t>
            </w:r>
            <w:r w:rsidR="62FBE02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naudos gavėj</w:t>
            </w:r>
            <w:r w:rsidR="62FBE02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/ galutini</w:t>
            </w:r>
            <w:r w:rsidR="62FBE02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gavėj</w:t>
            </w:r>
            <w:r w:rsidR="62FBE02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o veiklai, </w:t>
            </w:r>
            <w:r w:rsidR="1860E648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vykd</w:t>
            </w:r>
            <w:r w:rsidR="41AD3539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omai </w:t>
            </w:r>
            <w:r w:rsidR="1FCF5688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pirminės</w:t>
            </w:r>
            <w:r w:rsidR="2D9D0B12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žvejybos ir akvakultūros</w:t>
            </w:r>
            <w:r w:rsidR="2D9D0B12" w:rsidRPr="006E0374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FCF5688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produktų gamybos </w:t>
            </w:r>
            <w:r w:rsidR="62FBE02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sektoriuje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5364A69" w14:textId="35275712" w:rsidR="00582E71" w:rsidRPr="00AC0803" w:rsidRDefault="58D545AE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8877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D18D0A" w14:textId="77777777" w:rsidR="00582E71" w:rsidRPr="006E0374" w:rsidRDefault="00582E71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109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C8BE0" w14:textId="1D641705" w:rsidR="00582E71" w:rsidRPr="00AC0803" w:rsidRDefault="002D0FC7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AC080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582E71" w:rsidRPr="00AC0803" w:rsidRDefault="00582E71" w:rsidP="0024066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51C" w14:textId="77777777" w:rsidR="00C957B4" w:rsidRPr="006E0374" w:rsidRDefault="00C957B4" w:rsidP="00C957B4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69797C7F" w14:textId="351CC171" w:rsidR="00387219" w:rsidRPr="00AC0803" w:rsidRDefault="00387219" w:rsidP="003872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</w:p>
        </w:tc>
      </w:tr>
      <w:tr w:rsidR="00C374E6" w:rsidRPr="00E96277" w14:paraId="6457CD2E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FDAEB4C" w14:textId="77777777" w:rsidR="00C374E6" w:rsidRPr="00AC0803" w:rsidRDefault="00C374E6" w:rsidP="00C374E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F97E71" w14:textId="39F860CB" w:rsidR="00C374E6" w:rsidRPr="00AC0803" w:rsidRDefault="0A785CB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minimis</w:t>
            </w:r>
            <w:r w:rsidRPr="006E0374">
              <w:rPr>
                <w:rStyle w:val="normaltextrun"/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pagalbos dydis nėra nustat</w:t>
            </w:r>
            <w:r w:rsidR="33F2ED88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yt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as pagal įsigytų arba rinkai pateiktų produktų kainą arba kiekį?</w:t>
            </w:r>
          </w:p>
          <w:p w14:paraId="6C81BD90" w14:textId="3AF86A46" w:rsidR="00C374E6" w:rsidRPr="00AC0803" w:rsidRDefault="737A204B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a)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12784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24049" w14:textId="2F36B452" w:rsidR="00C374E6" w:rsidRPr="006E0374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4285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791DD8" w14:textId="77E874F3" w:rsidR="00C374E6" w:rsidRPr="006E0374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B78" w14:textId="36EE828A" w:rsidR="00C374E6" w:rsidRPr="00AC0803" w:rsidRDefault="00C374E6" w:rsidP="00C374E6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19A4" w14:textId="77777777" w:rsidR="00247E33" w:rsidRPr="006E0374" w:rsidRDefault="00247E33" w:rsidP="00247E33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DAB26AE" w14:textId="22DF5F34" w:rsidR="00C374E6" w:rsidRPr="00AC0803" w:rsidRDefault="00C374E6" w:rsidP="00C374E6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374E6" w:rsidRPr="00E96277" w14:paraId="74FBE3D4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AEC8A03" w14:textId="77777777" w:rsidR="00C374E6" w:rsidRPr="00AC0803" w:rsidRDefault="00C374E6" w:rsidP="00C374E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6F5503" w14:textId="47463B3C" w:rsidR="00C374E6" w:rsidRPr="00AC0803" w:rsidRDefault="0A785CB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6E0374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pagalba nėra teikiama su eksportu susijusiai veiklai trečiosiose valstybėse arba valstybėse narėse (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t.y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. ar pagalba nėra teikiama veiklai tiesiogiai susijusiai su eksportuojamais kiekiais, platinimo tinklo kūrimu bei veikla, arba kitomis einamosiomis išlaidomis, susijusiomis su eksporto veikla)?</w:t>
            </w:r>
          </w:p>
          <w:p w14:paraId="1F776B56" w14:textId="7948C8BA" w:rsidR="00C374E6" w:rsidRPr="00AC0803" w:rsidRDefault="7AF751DC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b) punktas)</w:t>
            </w:r>
            <w:r w:rsidR="0A785CB1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50564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D7857" w14:textId="5F60BC78" w:rsidR="00C374E6" w:rsidRPr="006E0374" w:rsidRDefault="00D44EC7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60665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E80FD" w14:textId="1BDAACFE" w:rsidR="00C374E6" w:rsidRPr="006E0374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6091CCB8" w:rsidR="00C374E6" w:rsidRPr="006E0374" w:rsidRDefault="00C374E6" w:rsidP="00C374E6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139" w14:textId="77777777" w:rsidR="00F31027" w:rsidRPr="006E0374" w:rsidRDefault="00F31027" w:rsidP="00F31027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450F3F4A" w14:textId="256BD6CC" w:rsidR="00C374E6" w:rsidDel="00A45DC5" w:rsidRDefault="00C374E6" w:rsidP="00C374E6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D44EC7" w:rsidRPr="00E96277" w14:paraId="3B92B996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627CF75" w14:textId="77777777" w:rsidR="00D44EC7" w:rsidRPr="00AC0803" w:rsidRDefault="00D44EC7" w:rsidP="00D44EC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5F849F" w14:textId="6A2C3D81" w:rsidR="00D44EC7" w:rsidRPr="00AC0803" w:rsidRDefault="3E9FA6C3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de minimis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52F97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pagalba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nepriklauso nuo to, ar daugiau vartojama vidaus nei importuotų prekių ar paslaugų?</w:t>
            </w:r>
          </w:p>
          <w:p w14:paraId="004E9A11" w14:textId="10E413EA" w:rsidR="00D44EC7" w:rsidRPr="00AC0803" w:rsidRDefault="265F5C8B" w:rsidP="00D44EC7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c)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9594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793A7E" w14:textId="49AD75A9" w:rsidR="00D44EC7" w:rsidRPr="006E0374" w:rsidRDefault="00F67E25" w:rsidP="00D44EC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8378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5D614" w14:textId="1F1BE64F" w:rsidR="00D44EC7" w:rsidRPr="006E0374" w:rsidRDefault="00D44EC7" w:rsidP="00D44EC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B17B" w14:textId="10A1E599" w:rsidR="00D44EC7" w:rsidRPr="006E0374" w:rsidRDefault="00D44EC7" w:rsidP="00D44EC7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8222" w14:textId="77777777" w:rsidR="001144E5" w:rsidRPr="006E0374" w:rsidRDefault="001144E5" w:rsidP="001144E5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394F8AF5" w14:textId="3C9DED45" w:rsidR="00D44EC7" w:rsidRPr="00AC0803" w:rsidRDefault="00D44EC7" w:rsidP="00D44EC7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F67E25" w:rsidRPr="00E96277" w14:paraId="7AD9481F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04314EAF" w14:textId="77777777" w:rsidR="00F67E25" w:rsidRPr="00AC0803" w:rsidRDefault="00F67E25" w:rsidP="00F67E2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7E1BA9" w14:textId="23ABB98B" w:rsidR="00F67E25" w:rsidRPr="00AC0803" w:rsidRDefault="15B2EDA7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de minimis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</w:t>
            </w:r>
            <w:r w:rsidR="72B3D40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nėra teikiama žvejybos laivams įsigyti?</w:t>
            </w:r>
          </w:p>
          <w:p w14:paraId="72A44AFD" w14:textId="1ABD5425" w:rsidR="00F67E25" w:rsidRPr="00AC0803" w:rsidRDefault="0EA0DDBD" w:rsidP="00F67E2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</w:t>
            </w:r>
            <w:r w:rsidR="009B70CA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e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s</w:t>
            </w:r>
            <w:r w:rsidR="00D106A1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d) punktas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1449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DDCDB0" w14:textId="252D1E5A" w:rsidR="00F67E25" w:rsidRPr="006E0374" w:rsidRDefault="00EF110B" w:rsidP="00F67E2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4894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28A37F" w14:textId="2D8BF2FD" w:rsidR="00F67E25" w:rsidRPr="006E0374" w:rsidRDefault="00F67E25" w:rsidP="00F67E2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E859" w14:textId="72DE2AF2" w:rsidR="00F67E25" w:rsidRPr="006E0374" w:rsidRDefault="00F67E25" w:rsidP="00F67E2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696A" w14:textId="77777777" w:rsidR="00D30404" w:rsidRPr="006E0374" w:rsidRDefault="00D30404" w:rsidP="00D30404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2E22746D" w14:textId="5AFCE4B2" w:rsidR="00F67E25" w:rsidRPr="00AC0803" w:rsidRDefault="00F67E25" w:rsidP="00F67E25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EF110B" w:rsidRPr="00E96277" w14:paraId="299C7A46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93A75CD" w14:textId="77777777" w:rsidR="00EF110B" w:rsidRPr="00AC0803" w:rsidRDefault="00EF110B" w:rsidP="00EF110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08F096" w14:textId="60689BBE" w:rsidR="00EF110B" w:rsidRPr="00AC0803" w:rsidRDefault="44B909C5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de minimis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skirta žvejybos laivų pagrindiniams ar pagalbiniams varikliams atnaujinti ar pakeisti naujais?</w:t>
            </w:r>
          </w:p>
          <w:p w14:paraId="72C5E71A" w14:textId="296144D0" w:rsidR="00EF110B" w:rsidRPr="00AC0803" w:rsidRDefault="60A63006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e)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4392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FC20A" w14:textId="145F2905" w:rsidR="00EF110B" w:rsidRPr="006E0374" w:rsidRDefault="00006FE8" w:rsidP="00EF110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4154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3BB33" w14:textId="29A8D71A" w:rsidR="00EF110B" w:rsidRPr="006E0374" w:rsidRDefault="00EF110B" w:rsidP="00EF110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4487" w14:textId="72152656" w:rsidR="00EF110B" w:rsidRPr="006E0374" w:rsidRDefault="00EF110B" w:rsidP="00EF110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A9A" w14:textId="77777777" w:rsidR="006623CA" w:rsidRPr="006E0374" w:rsidRDefault="006623CA" w:rsidP="006623CA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11EE74E" w14:textId="53B261D0" w:rsidR="00EF110B" w:rsidRPr="00AC0803" w:rsidRDefault="00EF110B" w:rsidP="00EF110B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06FE8" w:rsidRPr="00E96277" w14:paraId="1D5F0DA4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E39733D" w14:textId="77777777" w:rsidR="00006FE8" w:rsidRPr="00AC0803" w:rsidRDefault="00006FE8" w:rsidP="00006FE8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E2C4F3" w14:textId="2BDC7380" w:rsidR="00006FE8" w:rsidRPr="00AC0803" w:rsidRDefault="193F821D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skirta operacijoms, kuriomis padidinamas žvejybos laivo žvejybos pajėgumas,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lastRenderedPageBreak/>
              <w:t>arba įrangos, kuria didinamas žvejybos laivo pajėgumas rasti žuvų, įsigijim</w:t>
            </w:r>
            <w:r w:rsidR="076063AA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ui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0D06BAE3" w14:textId="42FDF5A1" w:rsidR="00006FE8" w:rsidRPr="00AC0803" w:rsidRDefault="103BF8BC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f)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4957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C5421" w14:textId="6CF74D94" w:rsidR="00006FE8" w:rsidRPr="006E0374" w:rsidRDefault="00BF4A27" w:rsidP="00006FE8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6614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7462A2" w14:textId="63945F18" w:rsidR="00006FE8" w:rsidRPr="006E0374" w:rsidRDefault="00006FE8" w:rsidP="00006FE8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93B" w14:textId="56BE2148" w:rsidR="00006FE8" w:rsidRPr="006E0374" w:rsidRDefault="00006FE8" w:rsidP="00006FE8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642" w14:textId="77777777" w:rsidR="00577BCB" w:rsidRPr="006E0374" w:rsidRDefault="00577BCB" w:rsidP="00577BCB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1D4C90E3" w14:textId="087AE986" w:rsidR="00006FE8" w:rsidRPr="00AC0803" w:rsidRDefault="00006FE8" w:rsidP="00006FE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F4A27" w:rsidRPr="00E96277" w14:paraId="087F4827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0F3C983B" w14:textId="77777777" w:rsidR="00BF4A27" w:rsidRPr="00AC0803" w:rsidRDefault="00BF4A27" w:rsidP="00BF4A2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8CA6A6" w14:textId="04977576" w:rsidR="00BF4A27" w:rsidRPr="00AC0803" w:rsidRDefault="2B3D924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de minimis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skirta žvejybos laivų statybai ar jų importui?</w:t>
            </w:r>
          </w:p>
          <w:p w14:paraId="22A8C65C" w14:textId="6B679A77" w:rsidR="00BF4A27" w:rsidRPr="00AC0803" w:rsidRDefault="01A20F92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g)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8740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CE705E" w14:textId="41F9E8E1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34486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B9A1C9" w14:textId="0433D226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7B7B" w14:textId="50E4FE4A" w:rsidR="00BF4A27" w:rsidRPr="006E0374" w:rsidRDefault="00BF4A27" w:rsidP="00BF4A27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528" w14:textId="77777777" w:rsidR="003366BF" w:rsidRPr="006E0374" w:rsidRDefault="003366BF" w:rsidP="003366BF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2D0DE10C" w14:textId="14C694A7" w:rsidR="00BF4A27" w:rsidRPr="00AC0803" w:rsidRDefault="00BF4A27" w:rsidP="00BF4A27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F4A27" w:rsidRPr="00E96277" w14:paraId="5550DCDE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7653459" w14:textId="77777777" w:rsidR="00BF4A27" w:rsidRPr="00AC0803" w:rsidRDefault="00BF4A27" w:rsidP="00BF4A2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E19B20" w14:textId="4021B161" w:rsidR="00BF4A27" w:rsidRPr="00AC0803" w:rsidRDefault="2B3D924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skirta </w:t>
            </w:r>
            <w:r w:rsidRPr="006E0374">
              <w:rPr>
                <w:rFonts w:ascii="Times New Roman" w:hAnsi="Times New Roman" w:cs="Times New Roman"/>
              </w:rPr>
              <w:t xml:space="preserve">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žvejybos veiklai visam laikui arba laikinai nutraukti, išskyrus pagalbą, kuri atitinka </w:t>
            </w:r>
            <w:r w:rsidR="5FC5B037" w:rsidRPr="006E0374">
              <w:rPr>
                <w:rStyle w:val="normaltextrun"/>
                <w:rFonts w:ascii="Times New Roman" w:eastAsiaTheme="minorEastAsia" w:hAnsi="Times New Roman" w:cs="Times New Roman"/>
                <w:color w:val="000000" w:themeColor="text1"/>
              </w:rPr>
              <w:t>2021 m. liepos 7 d.</w:t>
            </w:r>
            <w:r w:rsidR="5FC5B037" w:rsidRPr="00AC0803">
              <w:rPr>
                <w:rFonts w:ascii="Times New Roman" w:eastAsia="Times New Roman" w:hAnsi="Times New Roman" w:cs="Times New Roman"/>
              </w:rPr>
              <w:t xml:space="preserve">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Europos Parlamento ir Tarybos reglamento (ES) 2021/1139</w:t>
            </w:r>
            <w:r w:rsidR="433ED287" w:rsidRPr="006E0374">
              <w:rPr>
                <w:rStyle w:val="normaltextrun"/>
                <w:rFonts w:ascii="Times New Roman" w:eastAsiaTheme="minorEastAsia" w:hAnsi="Times New Roman" w:cs="Times New Roman"/>
                <w:color w:val="000000" w:themeColor="text1"/>
              </w:rPr>
              <w:t>, kuriuo nustatomas Europos jūrų reikalų, žvejybos ir akvakultūros fondas ir iš dalies keičiamas Reglamentas (ES) 2017/1004,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20 ir 21 straipsniuose nustatytas sąlygas?</w:t>
            </w:r>
          </w:p>
          <w:p w14:paraId="1096227C" w14:textId="678B556C" w:rsidR="00BF4A27" w:rsidRPr="00AC0803" w:rsidRDefault="36DF4F93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h)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4122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5B4F4" w14:textId="0D4A75FB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66817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BE089" w14:textId="4046279A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731" w14:textId="2FD46711" w:rsidR="00BF4A27" w:rsidRPr="006E0374" w:rsidRDefault="00BF4A27" w:rsidP="00BF4A27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8240" w14:textId="77777777" w:rsidR="003062AF" w:rsidRPr="006E0374" w:rsidRDefault="003062AF" w:rsidP="003062AF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3A792A19" w14:textId="6FAD7738" w:rsidR="00BF4A27" w:rsidRPr="00AC0803" w:rsidRDefault="00BF4A27" w:rsidP="00BF4A27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F4A27" w:rsidRPr="00E96277" w14:paraId="2DF36323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22DDEEF" w14:textId="77777777" w:rsidR="00BF4A27" w:rsidRPr="00AC0803" w:rsidRDefault="00BF4A27" w:rsidP="00BF4A2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E8F6F9" w14:textId="7BE6B820" w:rsidR="00BF4A27" w:rsidRPr="00AC0803" w:rsidRDefault="2B3D924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de minimis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skirta žvalgomosios žvejybos vykdymui?</w:t>
            </w:r>
          </w:p>
          <w:p w14:paraId="24CE5011" w14:textId="7C867C40" w:rsidR="00BF4A27" w:rsidRPr="00AC0803" w:rsidRDefault="1B7393FA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i)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8239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E25C78" w14:textId="1966B864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20405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02153A" w14:textId="470A5484" w:rsidR="00BF4A27" w:rsidRPr="006E0374" w:rsidRDefault="007751FC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D4D" w14:textId="24EAB8FA" w:rsidR="00BF4A27" w:rsidRPr="006E0374" w:rsidRDefault="00BF4A27" w:rsidP="00BF4A27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D01A" w14:textId="77777777" w:rsidR="007751FC" w:rsidRPr="006E0374" w:rsidRDefault="007751FC" w:rsidP="007751FC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471D489" w14:textId="7EC97718" w:rsidR="00BF4A27" w:rsidRPr="00AC0803" w:rsidRDefault="00BF4A27" w:rsidP="00BF4A27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296D66" w:rsidRPr="00E96277" w14:paraId="23F4DFE7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83D5CBD" w14:textId="77777777" w:rsidR="00296D66" w:rsidRPr="00AC0803" w:rsidRDefault="00296D66" w:rsidP="00296D6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EEA865" w14:textId="19721F88" w:rsidR="00296D66" w:rsidRPr="00AC0803" w:rsidRDefault="68E3A0F2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de minimis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skirta verslo nuosavybės teisių perdavimui?</w:t>
            </w:r>
          </w:p>
          <w:p w14:paraId="451BAC35" w14:textId="2523792F" w:rsidR="00296D66" w:rsidRPr="00AC0803" w:rsidRDefault="56B9C7AB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j)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82442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AA3629" w14:textId="68AA36D3" w:rsidR="00296D66" w:rsidRPr="006E0374" w:rsidRDefault="00296D66" w:rsidP="00296D6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3785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C929F" w14:textId="0275C95C" w:rsidR="00296D66" w:rsidRPr="006E0374" w:rsidRDefault="00296D66" w:rsidP="00296D6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9B6D" w14:textId="00AACC25" w:rsidR="00296D66" w:rsidRPr="006E0374" w:rsidRDefault="00296D66" w:rsidP="00296D66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95AF" w14:textId="77777777" w:rsidR="00296D66" w:rsidRPr="006E0374" w:rsidRDefault="00296D66" w:rsidP="00296D66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4574913E" w14:textId="33664B7C" w:rsidR="00296D66" w:rsidRPr="00AC0803" w:rsidRDefault="00296D66" w:rsidP="00296D66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AC1477" w:rsidRPr="00E96277" w14:paraId="02776CCC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F02181E" w14:textId="77777777" w:rsidR="00AC1477" w:rsidRPr="00AC0803" w:rsidRDefault="00AC1477" w:rsidP="00AC147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5DC4B7" w14:textId="678030ED" w:rsidR="00AC1477" w:rsidRPr="00AC0803" w:rsidRDefault="698AE6C5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skirta tiesiogini</w:t>
            </w:r>
            <w:r w:rsidR="6D499026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am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išteklių atkūrimui, išskyrus atvejus, kai tai </w:t>
            </w:r>
            <w:r w:rsidR="0224A980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Europos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Sąjungos teisės akte aiškiai numatyta kaip apsaugos priemonė arba kai tai daroma eksperimentinio išteklių atkūrimo tikslais?</w:t>
            </w:r>
          </w:p>
          <w:p w14:paraId="353AD315" w14:textId="2F9F6333" w:rsidR="00AC1477" w:rsidRPr="00AC0803" w:rsidRDefault="34B7F87B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k) punktas)</w:t>
            </w:r>
          </w:p>
          <w:p w14:paraId="1E640CB2" w14:textId="2450FE97" w:rsidR="00AC1477" w:rsidRPr="00AC0803" w:rsidRDefault="00AC1477" w:rsidP="00AC1477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6136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47BB50" w14:textId="319233BB" w:rsidR="00AC1477" w:rsidRPr="006E0374" w:rsidRDefault="00AC1477" w:rsidP="00AC147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01133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E9E42B" w14:textId="7CC1CA91" w:rsidR="00AC1477" w:rsidRPr="006E0374" w:rsidRDefault="00AC1477" w:rsidP="00AC147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4C6C" w14:textId="172FFE67" w:rsidR="00AC1477" w:rsidRPr="006E0374" w:rsidRDefault="00AC1477" w:rsidP="00AC1477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6212" w14:textId="77777777" w:rsidR="00AC1477" w:rsidRPr="006E0374" w:rsidRDefault="00AC1477" w:rsidP="00AC1477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AF77604" w14:textId="273F6DFE" w:rsidR="00AC1477" w:rsidRPr="00AC0803" w:rsidRDefault="00AC1477" w:rsidP="00AC1477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F4A27" w:rsidRPr="00E96277" w14:paraId="577CB8D9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8794DC0" w14:textId="77777777" w:rsidR="00BF4A27" w:rsidRPr="00AC0803" w:rsidRDefault="00BF4A27" w:rsidP="00BF4A2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9B6BCC" w14:textId="2C5AE2FD" w:rsidR="00BF4A27" w:rsidRPr="00AC0803" w:rsidRDefault="2B3D924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Jei pareiškėjas / projekto vykdytojas / partneris (-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iai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) / galutinis naudos gavėjas / galutinis gavėjas vykdo pirminės žvejybos ir akvakultūros produktų gamybos veiklą ir taip pat vykdo veiklą viename ar keliuose sektoriuose </w:t>
            </w:r>
            <w:r w:rsidRPr="009F2567">
              <w:rPr>
                <w:rStyle w:val="normaltextrun"/>
                <w:rFonts w:ascii="Times New Roman" w:hAnsi="Times New Roman" w:cs="Times New Roman"/>
              </w:rPr>
              <w:t xml:space="preserve">arba kitose veiklos srityse, kuriems taikomas </w:t>
            </w:r>
            <w:r w:rsidR="5D910C6E" w:rsidRPr="009F2567">
              <w:rPr>
                <w:rFonts w:ascii="Times New Roman" w:eastAsia="Times New Roman" w:hAnsi="Times New Roman" w:cs="Times New Roman"/>
              </w:rPr>
              <w:t xml:space="preserve"> 2023 m. gruodžio 13 d.</w:t>
            </w:r>
            <w:r w:rsidR="6A12B609" w:rsidRPr="009F2567">
              <w:rPr>
                <w:rFonts w:ascii="Times New Roman" w:eastAsia="Times New Roman" w:hAnsi="Times New Roman" w:cs="Times New Roman"/>
              </w:rPr>
              <w:t xml:space="preserve"> Komisijos reglamentas (ES) Nr. </w:t>
            </w:r>
            <w:r w:rsidR="664E18B1" w:rsidRPr="009F2567">
              <w:rPr>
                <w:rFonts w:ascii="Times New Roman" w:eastAsia="Times New Roman" w:hAnsi="Times New Roman" w:cs="Times New Roman"/>
              </w:rPr>
              <w:t>2023/2831</w:t>
            </w:r>
            <w:r w:rsidR="6A12B609" w:rsidRPr="009F2567">
              <w:rPr>
                <w:rFonts w:ascii="Times New Roman" w:eastAsia="Times New Roman" w:hAnsi="Times New Roman" w:cs="Times New Roman"/>
              </w:rPr>
              <w:t xml:space="preserve"> dėl </w:t>
            </w:r>
            <w:r w:rsidR="6A12B609" w:rsidRPr="00AC0803">
              <w:rPr>
                <w:rFonts w:ascii="Times New Roman" w:eastAsia="Times New Roman" w:hAnsi="Times New Roman" w:cs="Times New Roman"/>
              </w:rPr>
              <w:t xml:space="preserve">Sutarties dėl Europos </w:t>
            </w:r>
            <w:r w:rsidR="6A12B609" w:rsidRPr="00AC0803">
              <w:rPr>
                <w:rFonts w:ascii="Times New Roman" w:eastAsia="Times New Roman" w:hAnsi="Times New Roman" w:cs="Times New Roman"/>
              </w:rPr>
              <w:lastRenderedPageBreak/>
              <w:t xml:space="preserve">Sąjungos veikimo 107 ir 108 straipsnių taikymo </w:t>
            </w:r>
            <w:r w:rsidR="6A12B609" w:rsidRPr="00AC0803">
              <w:rPr>
                <w:rFonts w:ascii="Times New Roman" w:eastAsia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6A12B609" w:rsidRPr="00AC0803">
              <w:rPr>
                <w:rFonts w:ascii="Times New Roman" w:eastAsia="Times New Roman" w:hAnsi="Times New Roman" w:cs="Times New Roman"/>
                <w:i/>
                <w:iCs/>
              </w:rPr>
              <w:t>minimis</w:t>
            </w:r>
            <w:proofErr w:type="spellEnd"/>
            <w:r w:rsidR="6A12B609" w:rsidRPr="00AC0803">
              <w:rPr>
                <w:rFonts w:ascii="Times New Roman" w:eastAsia="Times New Roman" w:hAnsi="Times New Roman" w:cs="Times New Roman"/>
              </w:rPr>
              <w:t xml:space="preserve"> pagalbai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="5AF8070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užtikrinama, kad minimas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reglamentas taikomas pagalbai, skirtai pastariesiems sektoriams arba veiklos sritims, </w:t>
            </w:r>
            <w:r w:rsidR="3B0D2089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bei ar 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tinkamomis priemonėmis, </w:t>
            </w:r>
            <w:r w:rsidR="1283191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pavyzdžiui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atsk</w:t>
            </w:r>
            <w:r w:rsidR="00BD50C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</w:t>
            </w:r>
            <w:r w:rsidR="00BF62E9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</w:t>
            </w:r>
            <w:r w:rsidR="14F2F829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ant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veiklos sritis ar sąnaudas, užtikrina</w:t>
            </w:r>
            <w:r w:rsidR="14931D5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ma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, kad pirmin</w:t>
            </w:r>
            <w:r w:rsidR="32D91066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ei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592A378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žvejybos ir akvakultūros produktų gamybai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 vykdyti nebūtų skiriama </w:t>
            </w:r>
            <w:r w:rsidR="62F39D0B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62F39D0B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pagalba, suteikta pagal </w:t>
            </w:r>
            <w:r w:rsidR="074C41B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minimą</w:t>
            </w:r>
            <w:r w:rsidR="62F39D0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reglamentą?</w:t>
            </w:r>
          </w:p>
          <w:p w14:paraId="00A87321" w14:textId="0B896F14" w:rsidR="00BF4A27" w:rsidRPr="00AC0803" w:rsidRDefault="13C2C81D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2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326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53F440F6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33788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4FFE41C2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4453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694A1" w14:textId="0335F112" w:rsidR="00BF4A27" w:rsidRPr="006E0374" w:rsidRDefault="008320EB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AB2" w14:textId="4AAAFEEA" w:rsidR="00BF4A27" w:rsidDel="00A45DC5" w:rsidRDefault="00BF4A27" w:rsidP="00BF4A27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BF4A27" w:rsidRPr="00E96277" w14:paraId="04917EB7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2F6A52BB" w14:textId="77777777" w:rsidR="00BF4A27" w:rsidRPr="00AC0803" w:rsidRDefault="00BF4A27" w:rsidP="00BF4A2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E29F2A" w14:textId="2926A7D7" w:rsidR="00BF4A27" w:rsidRPr="00AC0803" w:rsidRDefault="2B3D924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C00000"/>
              </w:rPr>
            </w:pPr>
            <w:r w:rsidRPr="00AC0803">
              <w:rPr>
                <w:rStyle w:val="normaltextrun"/>
                <w:rFonts w:ascii="Times New Roman" w:hAnsi="Times New Roman" w:cs="Times New Roman"/>
              </w:rPr>
              <w:t>Jei pareiškėjas / projekto vykdytojas / partneris (-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</w:rPr>
              <w:t>iai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</w:rPr>
              <w:t xml:space="preserve">) / galutinis naudos gavėjas / galutinis gavėjas vykdo pirminės žvejybos ir akvakultūros produktų gamybos veiklą ir taip pat vykdo pirminės žemės ūkio produktų gamybos veiklą, kuriai taikomas </w:t>
            </w:r>
            <w:r w:rsidR="4E8B75C9" w:rsidRPr="00AC0803">
              <w:rPr>
                <w:rStyle w:val="normaltextrun"/>
                <w:rFonts w:ascii="Times New Roman" w:hAnsi="Times New Roman" w:cs="Times New Roman"/>
              </w:rPr>
              <w:t xml:space="preserve"> 2013 m. gruodžio 18 d. Komisijos reglament</w:t>
            </w:r>
            <w:r w:rsidR="2BD90E5D" w:rsidRPr="00AC0803">
              <w:rPr>
                <w:rStyle w:val="normaltextrun"/>
                <w:rFonts w:ascii="Times New Roman" w:hAnsi="Times New Roman" w:cs="Times New Roman"/>
              </w:rPr>
              <w:t>as</w:t>
            </w:r>
            <w:r w:rsidR="4E8B75C9" w:rsidRPr="00AC0803">
              <w:rPr>
                <w:rStyle w:val="normaltextrun"/>
                <w:rFonts w:ascii="Times New Roman" w:hAnsi="Times New Roman" w:cs="Times New Roman"/>
              </w:rPr>
              <w:t xml:space="preserve"> (ES) Nr. 1408/2013 dėl Sutarties dėl Europos Sąjungos veikimo 107 ir 108 straipsnių taikymo </w:t>
            </w:r>
            <w:r w:rsidR="4E8B75C9" w:rsidRPr="00AC0803">
              <w:rPr>
                <w:rStyle w:val="normaltextrun"/>
                <w:rFonts w:ascii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4E8B75C9" w:rsidRPr="00AC0803">
              <w:rPr>
                <w:rStyle w:val="normaltextrun"/>
                <w:rFonts w:ascii="Times New Roman" w:hAnsi="Times New Roman" w:cs="Times New Roman"/>
                <w:i/>
                <w:iCs/>
              </w:rPr>
              <w:t>minimis</w:t>
            </w:r>
            <w:proofErr w:type="spellEnd"/>
            <w:r w:rsidR="4E8B75C9" w:rsidRPr="00AC0803">
              <w:rPr>
                <w:rStyle w:val="normaltextrun"/>
                <w:rFonts w:ascii="Times New Roman" w:hAnsi="Times New Roman" w:cs="Times New Roman"/>
              </w:rPr>
              <w:t xml:space="preserve"> pagalbai</w:t>
            </w:r>
            <w:r w:rsidR="0C581612" w:rsidRPr="00AC0803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="0C581612" w:rsidRPr="006E0374">
              <w:rPr>
                <w:rFonts w:ascii="Times New Roman" w:eastAsia="Times New Roman" w:hAnsi="Times New Roman" w:cs="Times New Roman"/>
                <w:color w:val="000000" w:themeColor="text1"/>
              </w:rPr>
              <w:t>žemės ūkio sektoriuje</w:t>
            </w:r>
            <w:r w:rsidR="5589B7AC" w:rsidRPr="00AC0803">
              <w:rPr>
                <w:rStyle w:val="normaltextrun"/>
                <w:rFonts w:ascii="Times New Roman" w:hAnsi="Times New Roman" w:cs="Times New Roman"/>
              </w:rPr>
              <w:t xml:space="preserve">,  ar </w:t>
            </w:r>
            <w:r w:rsidR="5589B7A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tinkamomis priemonėmis, </w:t>
            </w:r>
            <w:r w:rsidR="6DACB5DB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pavyzdžiui</w:t>
            </w:r>
            <w:r w:rsidR="5589B7A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atskir</w:t>
            </w:r>
            <w:r w:rsidR="7A443580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iant</w:t>
            </w:r>
            <w:r w:rsidR="5589B7A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veiklos sritis ar sąnaudas, užtikrina</w:t>
            </w:r>
            <w:r w:rsidR="7EBAC147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ma</w:t>
            </w:r>
            <w:r w:rsidR="5589B7A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kad pirminės žemės ūkio produktų gamybos sektoriaus veiklai vykdyti nebūtų skiriama </w:t>
            </w:r>
            <w:r w:rsidR="5589B7AC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5589B7AC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5589B7A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pagalba, </w:t>
            </w:r>
            <w:r w:rsidR="380392B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teikiama</w:t>
            </w:r>
            <w:r w:rsidR="5589B7A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 </w:t>
            </w:r>
            <w:r w:rsidR="43813B74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43813B74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5589B7AC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reglamentą?</w:t>
            </w:r>
          </w:p>
          <w:p w14:paraId="1CF4AD5F" w14:textId="12015F88" w:rsidR="00BF4A27" w:rsidRPr="00AC0803" w:rsidRDefault="4ABA4BEB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3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2911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BDC64" w14:textId="1E4643F6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38608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2E216" w14:textId="0BB2C4BE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41574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84646" w14:textId="34485940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D4EE" w14:textId="1D0232A6" w:rsidR="00BF4A27" w:rsidRPr="00ED2015" w:rsidRDefault="00BF4A27" w:rsidP="00BF4A27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BF4A27" w:rsidRPr="00E96277" w14:paraId="02E7D39E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4D3F9A2" w14:textId="77777777" w:rsidR="00BF4A27" w:rsidRPr="00AC0803" w:rsidRDefault="00BF4A27" w:rsidP="00BF4A2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18C191" w14:textId="10A7A8CA" w:rsidR="009E4878" w:rsidRPr="00AC0803" w:rsidRDefault="2B3D924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="4E8B75C9" w:rsidRPr="006E0374">
              <w:rPr>
                <w:rFonts w:ascii="Times New Roman" w:hAnsi="Times New Roman" w:cs="Times New Roman"/>
              </w:rPr>
              <w:t xml:space="preserve">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bendra vienai įmonei</w:t>
            </w:r>
            <w:r w:rsidR="5D45CCE5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 kaip ji </w:t>
            </w:r>
            <w:proofErr w:type="spellStart"/>
            <w:r w:rsidR="5D45CCE5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apibėžta</w:t>
            </w:r>
            <w:proofErr w:type="spellEnd"/>
            <w:r w:rsidR="5D45CCE5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5D45CCE5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5D45CCE5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5D45CCE5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2 straipsnio 2 dalyje,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suteikta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 suma Lietuvoje neviršija (ir ar neviršys suteikus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pagalbą) 40 000 EUR per bet kurį trejų finansinių metų laikotarpį?</w:t>
            </w:r>
            <w:r w:rsidRPr="00AC0803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131C8377" w14:textId="65FDE843" w:rsidR="009E4878" w:rsidRPr="006E0374" w:rsidRDefault="135B98E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</w:t>
            </w:r>
            <w:r w:rsidR="56034221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aip</w:t>
            </w:r>
            <w:r w:rsidR="00BF62E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s</w:t>
            </w:r>
            <w:r w:rsidR="56034221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nio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2</w:t>
            </w:r>
            <w:r w:rsidR="5A04511E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 </w:t>
            </w:r>
            <w:r w:rsidR="2680CA63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dalis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82370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501E052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77316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49731746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5A1CB340" w:rsidR="00BF4A27" w:rsidRPr="006E0374" w:rsidRDefault="00BF4A27" w:rsidP="00BF4A27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B3A8" w14:textId="77777777" w:rsidR="00696D24" w:rsidRPr="006E0374" w:rsidRDefault="00696D24" w:rsidP="00696D24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0596BD46" w14:textId="79803F74" w:rsidR="00BF4A27" w:rsidDel="00A45DC5" w:rsidRDefault="00BF4A27" w:rsidP="00BF4A27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696696" w:rsidRPr="00E96277" w14:paraId="2B93758D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26D8290" w14:textId="77777777" w:rsidR="00696696" w:rsidRPr="00AC0803" w:rsidRDefault="00696696" w:rsidP="0069669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DA4295" w14:textId="68638D32" w:rsidR="00696696" w:rsidRPr="00AC0803" w:rsidRDefault="1529DC0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bendra žvejybos ir akvakultūros produktų gamybos veiklą vykdančioms įmonėms suteiktos 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 suma Lietuvoje per bet kurį trejų finansinių metų laikotarpį neviršija </w:t>
            </w:r>
            <w:r w:rsidR="528B7113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528B7113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528B7113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priede nurodytos nacionalinės ribos?</w:t>
            </w:r>
            <w:r w:rsidR="482F14BA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E369A23" w14:textId="0444A67B" w:rsidR="00696696" w:rsidRPr="006E0374" w:rsidRDefault="482F14BA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</w:t>
            </w:r>
            <w:r w:rsidR="1174959C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aipsnio</w:t>
            </w: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135B98E1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3 </w:t>
            </w:r>
            <w:r w:rsidR="33682F80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dalis</w:t>
            </w:r>
            <w:r w:rsidR="135B98E1"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6964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C42A07" w14:textId="1F434664" w:rsidR="00696696" w:rsidRPr="006E0374" w:rsidRDefault="00696696" w:rsidP="0069669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81275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D0503" w14:textId="72F02405" w:rsidR="00696696" w:rsidRPr="006E0374" w:rsidRDefault="00696696" w:rsidP="0069669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652" w14:textId="3664D610" w:rsidR="00696696" w:rsidRPr="006E0374" w:rsidRDefault="00696696" w:rsidP="00696696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6FF" w14:textId="77777777" w:rsidR="00696696" w:rsidRPr="006E0374" w:rsidRDefault="00696696" w:rsidP="00696696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FC45F93" w14:textId="557503A5" w:rsidR="00696696" w:rsidRPr="00342339" w:rsidRDefault="00696696" w:rsidP="00696696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DB6606" w:rsidRPr="00E96277" w14:paraId="2E93AAF7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ADED544" w14:textId="77777777" w:rsidR="00DB6606" w:rsidRPr="00AC0803" w:rsidRDefault="00DB6606" w:rsidP="00DB660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E4444F" w14:textId="754B0702" w:rsidR="00DB6606" w:rsidRPr="00AC0803" w:rsidRDefault="333B64F5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pagalba išmokama keliomis dalimis, ar jos vertė yra diskontuojama iki </w:t>
            </w:r>
            <w:r w:rsidR="340CE79A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jos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vertės suteikimo momentu ir ar palūkanų norma, naudojama diskontuojant, yra pagalbos suteikimo metu galiojusi diskonto norma?</w:t>
            </w:r>
          </w:p>
          <w:p w14:paraId="51A8810C" w14:textId="6A1DA6CC" w:rsidR="00DB6606" w:rsidRPr="006E0374" w:rsidRDefault="66DAE469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</w:pPr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6E0374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6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5258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B8033" w14:textId="10E337A8" w:rsidR="00DB6606" w:rsidRPr="006E0374" w:rsidRDefault="00DB6606" w:rsidP="00DB660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45525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22125F" w14:textId="5095B278" w:rsidR="00DB6606" w:rsidRPr="006E0374" w:rsidRDefault="00DB6606" w:rsidP="00DB660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1088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27AB4A" w14:textId="0A864A2E" w:rsidR="00DB6606" w:rsidRPr="006E0374" w:rsidRDefault="00D56B66" w:rsidP="00DB660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4993" w14:textId="769B6A00" w:rsidR="00DB6606" w:rsidRPr="00AC0803" w:rsidRDefault="00DB6606" w:rsidP="00D56B66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F4A27" w:rsidRPr="00E96277" w14:paraId="2C758158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61E0513" w14:textId="77777777" w:rsidR="00BF4A27" w:rsidRPr="00AC0803" w:rsidRDefault="00BF4A27" w:rsidP="00BF4A2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AE46CB" w14:textId="557EDF6C" w:rsidR="00BF4A27" w:rsidRPr="00AC0803" w:rsidRDefault="11D87997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671600B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Ar įmonių susijungimų / įsigijimų atveju,</w:t>
            </w:r>
            <w:r w:rsidR="2B3D9241" w:rsidRPr="671600B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apskaičiuojant, ar nauja </w:t>
            </w:r>
            <w:r w:rsidR="2B3D9241" w:rsidRPr="671600B5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2B3D9241" w:rsidRPr="671600B5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2B3D9241" w:rsidRPr="671600B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naujai arba įsigyjančiai įmonei neviršija </w:t>
            </w:r>
            <w:r w:rsidR="2B3D9241" w:rsidRPr="671600B5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2B3D9241" w:rsidRPr="671600B5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2B3D9241" w:rsidRPr="671600B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3 straipsnio 2a dalyje nustatytos </w:t>
            </w:r>
            <w:r w:rsidR="2B3D9241" w:rsidRPr="009F2567">
              <w:rPr>
                <w:rStyle w:val="normaltextrun"/>
                <w:rFonts w:ascii="Times New Roman" w:hAnsi="Times New Roman" w:cs="Times New Roman"/>
              </w:rPr>
              <w:t>viršutinės ribos</w:t>
            </w:r>
            <w:r w:rsidR="77EFE9EA" w:rsidRPr="009F2567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="77EFE9EA" w:rsidRPr="009F2567">
              <w:rPr>
                <w:rStyle w:val="normaltextrun"/>
                <w:rFonts w:ascii="Times New Roman" w:eastAsia="Times New Roman" w:hAnsi="Times New Roman" w:cs="Times New Roman"/>
              </w:rPr>
              <w:t xml:space="preserve">ir </w:t>
            </w:r>
            <w:r w:rsidR="77EFE9EA" w:rsidRPr="009F2567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77EFE9EA" w:rsidRPr="009F2567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>minimis</w:t>
            </w:r>
            <w:proofErr w:type="spellEnd"/>
            <w:r w:rsidR="77EFE9EA" w:rsidRPr="009F2567">
              <w:rPr>
                <w:rStyle w:val="normaltextrun"/>
                <w:rFonts w:ascii="Times New Roman" w:eastAsia="Times New Roman" w:hAnsi="Times New Roman" w:cs="Times New Roman"/>
              </w:rPr>
              <w:t xml:space="preserve"> reglamento priede nurodytos nacionalinės ribos</w:t>
            </w:r>
            <w:r w:rsidR="2B3D9241" w:rsidRPr="009F2567">
              <w:rPr>
                <w:rStyle w:val="normaltextrun"/>
                <w:rFonts w:ascii="Times New Roman" w:hAnsi="Times New Roman" w:cs="Times New Roman"/>
              </w:rPr>
              <w:t xml:space="preserve">, bei ar atsižvelgta į visą ankstesnę susijungiančioms </w:t>
            </w:r>
            <w:r w:rsidR="2B3D9241" w:rsidRPr="671600B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įmonėms suteiktą </w:t>
            </w:r>
            <w:r w:rsidR="2B3D9241" w:rsidRPr="671600B5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2B3D9241" w:rsidRPr="671600B5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2B3D9241" w:rsidRPr="671600B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pagalbą?</w:t>
            </w:r>
            <w:r w:rsidR="2B3D9241" w:rsidRPr="671600B5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18B56121" w14:textId="2369D873" w:rsidR="00BF4A27" w:rsidRPr="00AC0803" w:rsidRDefault="75E643CB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8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598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77777777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0247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77777777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6368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8680A3" w14:textId="77777777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DCF" w14:textId="0314B50C" w:rsidR="00BF4A27" w:rsidRPr="00AC0803" w:rsidDel="00A45DC5" w:rsidRDefault="00BF4A27" w:rsidP="671600B5">
            <w:pPr>
              <w:jc w:val="both"/>
              <w:textAlignment w:val="baseline"/>
              <w:rPr>
                <w:rStyle w:val="normaltextrun"/>
                <w:rFonts w:ascii="Times New Roman" w:eastAsia="Times New Roman" w:hAnsi="Times New Roman" w:cs="Times New Roman"/>
                <w:color w:val="D13438"/>
                <w:u w:val="single"/>
              </w:rPr>
            </w:pPr>
          </w:p>
        </w:tc>
      </w:tr>
      <w:tr w:rsidR="00BF4A27" w:rsidRPr="00E96277" w14:paraId="55F6AC40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2EFC7B7" w14:textId="77777777" w:rsidR="00BF4A27" w:rsidRPr="00AC0803" w:rsidRDefault="00BF4A27" w:rsidP="00BF4A27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9D3AA0" w14:textId="12791C37" w:rsidR="00BF4A27" w:rsidRPr="00AC0803" w:rsidRDefault="2B3D9241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viena įmonė suskaidyta į dvi ar daugiau atskirų įmonių, ar iki suskaidymo suteikta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priskirta įmonei, kuri ja pasinaudojo? Jei toks priskyrimas neįmanomas, ar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proporcingai paskirstyta remiantis naujųjų įmonių nuosavo kapitalo balansine verte suskaidymo įsigaliojimo dieną?</w:t>
            </w:r>
            <w:r w:rsidRPr="00AC0803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33CD7A8B" w14:textId="2105E2D8" w:rsidR="00BF4A27" w:rsidRPr="00AC0803" w:rsidRDefault="56066EF6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9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5672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7FD53FE5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2937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77777777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8896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AFE4A3" w14:textId="77777777" w:rsidR="00BF4A27" w:rsidRPr="006E0374" w:rsidRDefault="00BF4A27" w:rsidP="00BF4A27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057" w14:textId="2F4368BA" w:rsidR="00BF4A27" w:rsidDel="00A45DC5" w:rsidRDefault="00BF4A27" w:rsidP="00BF4A27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66257C" w:rsidRPr="00E96277" w14:paraId="644FF261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33AFA80" w14:textId="77777777" w:rsidR="0066257C" w:rsidRPr="00AC0803" w:rsidRDefault="0066257C" w:rsidP="0066257C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52E34F" w14:textId="5A43A09B" w:rsidR="0066257C" w:rsidRPr="00AC0803" w:rsidRDefault="45F1BC3E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teikiamos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 bendrasis subsidijos ekvivalentas </w:t>
            </w:r>
            <w:r w:rsidRPr="009F2567">
              <w:rPr>
                <w:rStyle w:val="normaltextrun"/>
                <w:rFonts w:ascii="Times New Roman" w:hAnsi="Times New Roman" w:cs="Times New Roman"/>
              </w:rPr>
              <w:t xml:space="preserve">apskaičiuotas </w:t>
            </w:r>
            <w:r w:rsidR="18EE328D" w:rsidRPr="009F2567">
              <w:rPr>
                <w:rStyle w:val="normaltextrun"/>
                <w:rFonts w:ascii="Times New Roman" w:eastAsia="Times New Roman" w:hAnsi="Times New Roman" w:cs="Times New Roman"/>
              </w:rPr>
              <w:t xml:space="preserve">laikantis </w:t>
            </w:r>
            <w:r w:rsidR="18EE328D" w:rsidRPr="009F2567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18EE328D" w:rsidRPr="009F2567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>minimis</w:t>
            </w:r>
            <w:proofErr w:type="spellEnd"/>
            <w:r w:rsidR="18EE328D" w:rsidRPr="009F2567">
              <w:rPr>
                <w:rStyle w:val="normaltextrun"/>
                <w:rFonts w:ascii="Times New Roman" w:eastAsia="Times New Roman" w:hAnsi="Times New Roman" w:cs="Times New Roman"/>
              </w:rPr>
              <w:t xml:space="preserve"> reglamento 4 straipsnio reikalavimų</w:t>
            </w:r>
            <w:r w:rsidR="18EE328D" w:rsidRPr="00AC0803">
              <w:rPr>
                <w:rFonts w:ascii="Times New Roman" w:eastAsia="Times New Roman" w:hAnsi="Times New Roman" w:cs="Times New Roman"/>
              </w:rPr>
              <w:t>.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teikiama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yra skaidri?</w:t>
            </w:r>
          </w:p>
          <w:p w14:paraId="38A8E5E1" w14:textId="5FAA2844" w:rsidR="0066257C" w:rsidRPr="00AC0803" w:rsidRDefault="731B9A9D" w:rsidP="0066257C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4 straipsnis)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6449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4B536E20" w:rsidR="0066257C" w:rsidRPr="006E0374" w:rsidRDefault="0066257C" w:rsidP="0066257C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64601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282AF389" w:rsidR="0066257C" w:rsidRPr="006E0374" w:rsidRDefault="0066257C" w:rsidP="0066257C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2F466004" w:rsidR="0066257C" w:rsidRPr="006E0374" w:rsidRDefault="0066257C" w:rsidP="0066257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214" w14:textId="77777777" w:rsidR="0066257C" w:rsidRPr="006E0374" w:rsidRDefault="0066257C" w:rsidP="0066257C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0756FD3" w14:textId="39DE4C40" w:rsidR="0066257C" w:rsidDel="00A45DC5" w:rsidRDefault="0066257C" w:rsidP="0066257C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66257C" w:rsidRPr="00E96277" w14:paraId="4438D44B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6A124F79" w14:textId="77777777" w:rsidR="0066257C" w:rsidRPr="00AC0803" w:rsidRDefault="0066257C" w:rsidP="0066257C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A650B0" w14:textId="19221501" w:rsidR="0066257C" w:rsidRPr="00AC0803" w:rsidRDefault="45F1BC3E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sumuojama pagal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="57E7AFFD"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5 straipsnio </w:t>
            </w: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reikalavimus?</w:t>
            </w:r>
          </w:p>
          <w:p w14:paraId="5B7FC5CC" w14:textId="6D4CD7B9" w:rsidR="0066257C" w:rsidRPr="00AC0803" w:rsidRDefault="45F1BC3E" w:rsidP="0346192E">
            <w:pPr>
              <w:spacing w:before="120" w:after="120"/>
              <w:jc w:val="both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0803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00501359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="00501359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00501359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5 straipsnis)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77078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02B31A3C" w:rsidR="0066257C" w:rsidRPr="006E0374" w:rsidRDefault="0066257C" w:rsidP="0066257C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5425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42A88982" w:rsidR="0066257C" w:rsidRPr="006E0374" w:rsidRDefault="0066257C" w:rsidP="0066257C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40C26CCD" w:rsidR="0066257C" w:rsidRPr="006E0374" w:rsidRDefault="0066257C" w:rsidP="0066257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8068" w14:textId="77777777" w:rsidR="0066257C" w:rsidRPr="006E0374" w:rsidRDefault="0066257C" w:rsidP="0066257C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05485D88" w14:textId="7DD4BE46" w:rsidR="0066257C" w:rsidDel="00A45DC5" w:rsidRDefault="0066257C" w:rsidP="0066257C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66257C" w:rsidRPr="00E96277" w14:paraId="088312AF" w14:textId="77777777" w:rsidTr="43ED5B94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3350954" w14:textId="77777777" w:rsidR="0066257C" w:rsidRPr="00AC0803" w:rsidRDefault="0066257C" w:rsidP="0066257C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B48013" w14:textId="72C8DE2F" w:rsidR="0066257C" w:rsidRPr="00AC0803" w:rsidRDefault="45F1BC3E" w:rsidP="0346192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teikiama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patenka į </w:t>
            </w:r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AC0803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galiojimo laikotarpį?</w:t>
            </w:r>
          </w:p>
          <w:p w14:paraId="34B3AB51" w14:textId="776B2EAD" w:rsidR="0066257C" w:rsidRPr="00AC0803" w:rsidRDefault="45F1BC3E" w:rsidP="0346192E">
            <w:pPr>
              <w:spacing w:before="120" w:after="120"/>
              <w:jc w:val="both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0803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4C207896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="4C207896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4C207896" w:rsidRPr="00AC080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7-8 straipsniai)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8748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070F" w14:textId="7BF97506" w:rsidR="0066257C" w:rsidRPr="006E0374" w:rsidRDefault="0066257C" w:rsidP="0066257C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E03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46399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B2F9" w14:textId="74E48572" w:rsidR="0066257C" w:rsidRPr="006E0374" w:rsidRDefault="14944452" w:rsidP="43ED5B94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43ED5B94">
                  <w:rPr>
                    <w:rFonts w:ascii="MS Gothic" w:eastAsia="MS Gothic" w:hAnsi="MS Gothic" w:cs="MS Gothic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E348" w14:textId="1E7787C1" w:rsidR="0066257C" w:rsidRPr="006E0374" w:rsidRDefault="0066257C" w:rsidP="0066257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C04" w14:textId="77777777" w:rsidR="0066257C" w:rsidRPr="006E0374" w:rsidRDefault="0066257C" w:rsidP="0066257C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DB51F6A" w14:textId="6A9FCB55" w:rsidR="0066257C" w:rsidDel="00A45DC5" w:rsidRDefault="0066257C" w:rsidP="0066257C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</w:tbl>
    <w:p w14:paraId="10B52444" w14:textId="77777777" w:rsidR="002D2B4C" w:rsidRPr="00D52F37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lastRenderedPageBreak/>
        <w:t>SPRENDIMAS</w:t>
      </w:r>
      <w:r w:rsidRPr="00D52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14:paraId="705734EC" w14:textId="77777777" w:rsidTr="00BD626B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Vertinimo išvada</w:t>
            </w:r>
            <w:r w:rsidR="00316F3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Default="00316F3A" w:rsidP="002D2B4C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6A710B3C" w14:textId="77777777" w:rsidR="00316F3A" w:rsidRPr="00BD626B" w:rsidRDefault="00316F3A" w:rsidP="002D2B4C">
            <w:pPr>
              <w:rPr>
                <w:rFonts w:ascii="Times New Roman" w:hAnsi="Times New Roman" w:cs="Times New Roman"/>
                <w:b/>
              </w:rPr>
            </w:pPr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2D7EEE" w:rsidRDefault="009059CA" w:rsidP="00D22D17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14:paraId="1DB0D389" w14:textId="77777777" w:rsidTr="00BD626B">
        <w:trPr>
          <w:trHeight w:val="464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14:paraId="5C963A11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Pr="0066257C" w:rsidRDefault="009059CA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66257C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 w:rsidRPr="0066257C">
              <w:rPr>
                <w:rFonts w:ascii="Times New Roman" w:hAnsi="Times New Roman" w:cs="Times New Roman"/>
                <w:i/>
              </w:rPr>
              <w:t xml:space="preserve"> Taip su išlyga</w:t>
            </w:r>
          </w:p>
        </w:tc>
      </w:tr>
      <w:tr w:rsidR="00D22D17" w14:paraId="09537DC2" w14:textId="77777777" w:rsidTr="00BD626B">
        <w:trPr>
          <w:trHeight w:val="467"/>
        </w:trPr>
        <w:tc>
          <w:tcPr>
            <w:tcW w:w="2500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3AFF3C8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Default="009059CA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14:paraId="3F331CAF" w14:textId="77777777" w:rsidTr="00BD626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04A1D571" w14:textId="28436480" w:rsidR="00426224" w:rsidRPr="00BD626B" w:rsidRDefault="00F73C18" w:rsidP="00426224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BD626B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BD626B">
              <w:rPr>
                <w:rFonts w:ascii="Times New Roman" w:hAnsi="Times New Roman" w:cs="Times New Roman"/>
              </w:rPr>
              <w:t xml:space="preserve"> jei </w:t>
            </w:r>
            <w:r w:rsidR="00E16355" w:rsidRPr="00E16355">
              <w:rPr>
                <w:rFonts w:ascii="Times New Roman" w:hAnsi="Times New Roman" w:cs="Times New Roman"/>
              </w:rPr>
              <w:t xml:space="preserve">nėra atsakyta neigiamai </w:t>
            </w:r>
            <w:r w:rsidR="00450C55">
              <w:rPr>
                <w:rFonts w:ascii="Times New Roman" w:hAnsi="Times New Roman" w:cs="Times New Roman"/>
              </w:rPr>
              <w:t xml:space="preserve">nei </w:t>
            </w:r>
            <w:r w:rsidR="00426224" w:rsidRPr="00BD626B">
              <w:rPr>
                <w:rFonts w:ascii="Times New Roman" w:hAnsi="Times New Roman" w:cs="Times New Roman"/>
              </w:rPr>
              <w:t xml:space="preserve">į </w:t>
            </w:r>
            <w:r w:rsidR="00450C55">
              <w:rPr>
                <w:rFonts w:ascii="Times New Roman" w:hAnsi="Times New Roman" w:cs="Times New Roman"/>
              </w:rPr>
              <w:t>vieną</w:t>
            </w:r>
            <w:r w:rsidR="00426224" w:rsidRPr="00BD626B">
              <w:rPr>
                <w:rFonts w:ascii="Times New Roman" w:hAnsi="Times New Roman" w:cs="Times New Roman"/>
              </w:rPr>
              <w:t xml:space="preserve"> I dalies klausim</w:t>
            </w:r>
            <w:r w:rsidR="00450C55">
              <w:rPr>
                <w:rFonts w:ascii="Times New Roman" w:hAnsi="Times New Roman" w:cs="Times New Roman"/>
              </w:rPr>
              <w:t>ą</w:t>
            </w:r>
            <w:r w:rsidR="00426224" w:rsidRPr="00BD626B">
              <w:rPr>
                <w:rFonts w:ascii="Times New Roman" w:hAnsi="Times New Roman" w:cs="Times New Roman"/>
              </w:rPr>
              <w:t>. Teiki</w:t>
            </w:r>
            <w:r w:rsidR="00316F3A" w:rsidRPr="00BD626B">
              <w:rPr>
                <w:rFonts w:ascii="Times New Roman" w:hAnsi="Times New Roman" w:cs="Times New Roman"/>
              </w:rPr>
              <w:t>a</w:t>
            </w:r>
            <w:r w:rsidR="00426224" w:rsidRPr="00BD626B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316F3A"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="00316F3A"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reglamente</w:t>
            </w:r>
            <w:r w:rsidR="00316F3A" w:rsidRPr="00BD626B">
              <w:rPr>
                <w:rFonts w:ascii="Times New Roman" w:hAnsi="Times New Roman" w:cs="Times New Roman"/>
              </w:rPr>
              <w:t xml:space="preserve"> nustatytas sąlygas</w:t>
            </w:r>
            <w:r w:rsidR="00C14382" w:rsidRPr="00BD626B">
              <w:rPr>
                <w:rFonts w:ascii="Times New Roman" w:hAnsi="Times New Roman" w:cs="Times New Roman"/>
              </w:rPr>
              <w:t>.</w:t>
            </w:r>
            <w:r w:rsidR="00426224"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4F85F48A" w14:textId="4CB2E3A9" w:rsidR="00426224" w:rsidRPr="00BD626B" w:rsidRDefault="00426224" w:rsidP="00F73C18">
            <w:pPr>
              <w:spacing w:before="24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66257C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66257C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66257C">
              <w:rPr>
                <w:rFonts w:ascii="Times New Roman" w:hAnsi="Times New Roman" w:cs="Times New Roman"/>
                <w:i/>
              </w:rPr>
              <w:t>sprendimo variantas</w:t>
            </w:r>
            <w:r w:rsidR="00EF7276" w:rsidRPr="00BD626B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1033D94" w14:textId="479C7B44" w:rsidR="00F73C18" w:rsidRPr="00BD626B" w:rsidRDefault="00F73C18" w:rsidP="00F73C18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BD626B">
              <w:rPr>
                <w:rFonts w:ascii="Times New Roman" w:hAnsi="Times New Roman" w:cs="Times New Roman"/>
              </w:rPr>
              <w:t>n</w:t>
            </w:r>
            <w:r w:rsidR="006D42AA" w:rsidRPr="00BD626B">
              <w:rPr>
                <w:rFonts w:ascii="Times New Roman" w:hAnsi="Times New Roman" w:cs="Times New Roman"/>
              </w:rPr>
              <w:t>ei</w:t>
            </w:r>
            <w:r w:rsidRPr="00BD626B">
              <w:rPr>
                <w:rFonts w:ascii="Times New Roman" w:hAnsi="Times New Roman" w:cs="Times New Roman"/>
              </w:rPr>
              <w:t>giamai. Teiki</w:t>
            </w:r>
            <w:r w:rsidR="00C14382" w:rsidRPr="00BD626B">
              <w:rPr>
                <w:rFonts w:ascii="Times New Roman" w:hAnsi="Times New Roman" w:cs="Times New Roman"/>
              </w:rPr>
              <w:t>a</w:t>
            </w:r>
            <w:r w:rsidRPr="00BD626B">
              <w:rPr>
                <w:rFonts w:ascii="Times New Roman" w:hAnsi="Times New Roman" w:cs="Times New Roman"/>
              </w:rPr>
              <w:t>mas finansavimas ne</w:t>
            </w:r>
            <w:r w:rsidR="00316F3A" w:rsidRPr="00BD626B">
              <w:rPr>
                <w:rFonts w:ascii="Times New Roman" w:hAnsi="Times New Roman" w:cs="Times New Roman"/>
              </w:rPr>
              <w:t xml:space="preserve">atitinka visų </w:t>
            </w:r>
            <w:r w:rsidR="00316F3A" w:rsidRPr="00BD626B">
              <w:rPr>
                <w:rFonts w:ascii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00316F3A" w:rsidRPr="00BD626B">
              <w:rPr>
                <w:rFonts w:ascii="Times New Roman" w:hAnsi="Times New Roman" w:cs="Times New Roman"/>
                <w:i/>
                <w:iCs/>
              </w:rPr>
              <w:t>minimis</w:t>
            </w:r>
            <w:proofErr w:type="spellEnd"/>
            <w:r w:rsidR="00316F3A" w:rsidRPr="00BD626B">
              <w:rPr>
                <w:rFonts w:ascii="Times New Roman" w:hAnsi="Times New Roman" w:cs="Times New Roman"/>
              </w:rPr>
              <w:t xml:space="preserve"> reglamente numatytų sąlygų.</w:t>
            </w:r>
            <w:r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545E42BD" w14:textId="77777777" w:rsidR="00890E95" w:rsidRDefault="00890E95" w:rsidP="00F73C1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E03F1E" w14:textId="77777777" w:rsidR="002D2B4C" w:rsidRPr="00EC0E11" w:rsidRDefault="002D2B4C" w:rsidP="002D2B4C">
      <w:pPr>
        <w:rPr>
          <w:rFonts w:ascii="Times New Roman" w:hAnsi="Times New Roman" w:cs="Times New Roman"/>
          <w:b/>
        </w:rPr>
      </w:pPr>
    </w:p>
    <w:p w14:paraId="03E217B3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Default="00787CF3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Default="002D2B4C" w:rsidP="002D2B4C">
      <w:pPr>
        <w:rPr>
          <w:rFonts w:ascii="Times New Roman" w:hAnsi="Times New Roman" w:cs="Times New Roman"/>
        </w:rPr>
      </w:pPr>
    </w:p>
    <w:p w14:paraId="1A4C8ED8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Default="00787CF3" w:rsidP="00D22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Default="005344A6" w:rsidP="00F17FE0">
      <w:pPr>
        <w:rPr>
          <w:rFonts w:ascii="Times New Roman" w:hAnsi="Times New Roman" w:cs="Times New Roman"/>
        </w:rPr>
      </w:pPr>
    </w:p>
    <w:p w14:paraId="206C8902" w14:textId="7A25D1F9" w:rsidR="002D7EEE" w:rsidRPr="007C7A59" w:rsidRDefault="002E60C8" w:rsidP="002E60C8">
      <w:pPr>
        <w:tabs>
          <w:tab w:val="left" w:pos="1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D7EEE" w:rsidRPr="007C7A59" w:rsidSect="005A0D6A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CB80" w14:textId="77777777" w:rsidR="003D2B23" w:rsidRDefault="003D2B23" w:rsidP="00B351D0">
      <w:pPr>
        <w:spacing w:after="0" w:line="240" w:lineRule="auto"/>
      </w:pPr>
      <w:r>
        <w:separator/>
      </w:r>
    </w:p>
  </w:endnote>
  <w:endnote w:type="continuationSeparator" w:id="0">
    <w:p w14:paraId="3C4EDB97" w14:textId="77777777" w:rsidR="003D2B23" w:rsidRDefault="003D2B23" w:rsidP="00B351D0">
      <w:pPr>
        <w:spacing w:after="0" w:line="240" w:lineRule="auto"/>
      </w:pPr>
      <w:r>
        <w:continuationSeparator/>
      </w:r>
    </w:p>
  </w:endnote>
  <w:endnote w:type="continuationNotice" w:id="1">
    <w:p w14:paraId="2EC325BD" w14:textId="77777777" w:rsidR="003D2B23" w:rsidRDefault="003D2B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DDFD" w14:textId="7E8731B5" w:rsidR="007E79D0" w:rsidRPr="00FB540E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75238E9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023203B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 o:allowincell="f" filled="f" stroked="f" strokeweight=".5pt">
              <v:textbox inset="20pt,0,,0">
                <w:txbxContent>
                  <w:p w14:paraId="31F13C30" w14:textId="7023203B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E863" w14:textId="77777777" w:rsidR="003D2B23" w:rsidRDefault="003D2B23" w:rsidP="00B351D0">
      <w:pPr>
        <w:spacing w:after="0" w:line="240" w:lineRule="auto"/>
      </w:pPr>
      <w:r>
        <w:separator/>
      </w:r>
    </w:p>
  </w:footnote>
  <w:footnote w:type="continuationSeparator" w:id="0">
    <w:p w14:paraId="502E95FC" w14:textId="77777777" w:rsidR="003D2B23" w:rsidRDefault="003D2B23" w:rsidP="00B351D0">
      <w:pPr>
        <w:spacing w:after="0" w:line="240" w:lineRule="auto"/>
      </w:pPr>
      <w:r>
        <w:continuationSeparator/>
      </w:r>
    </w:p>
  </w:footnote>
  <w:footnote w:type="continuationNotice" w:id="1">
    <w:p w14:paraId="019A8213" w14:textId="77777777" w:rsidR="003D2B23" w:rsidRDefault="003D2B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DC0669"/>
    <w:multiLevelType w:val="hybridMultilevel"/>
    <w:tmpl w:val="327ADAD2"/>
    <w:lvl w:ilvl="0" w:tplc="4478395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10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1"/>
  </w:num>
  <w:num w:numId="10" w16cid:durableId="1173691056">
    <w:abstractNumId w:val="7"/>
  </w:num>
  <w:num w:numId="11" w16cid:durableId="318964598">
    <w:abstractNumId w:val="4"/>
  </w:num>
  <w:num w:numId="12" w16cid:durableId="460459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0CBE"/>
    <w:rsid w:val="00003B17"/>
    <w:rsid w:val="00006FE8"/>
    <w:rsid w:val="00011AF8"/>
    <w:rsid w:val="000152DB"/>
    <w:rsid w:val="00016AD3"/>
    <w:rsid w:val="00021ABE"/>
    <w:rsid w:val="000319C1"/>
    <w:rsid w:val="0003531F"/>
    <w:rsid w:val="00036CDA"/>
    <w:rsid w:val="00040BF3"/>
    <w:rsid w:val="000414C0"/>
    <w:rsid w:val="00043533"/>
    <w:rsid w:val="00047ED1"/>
    <w:rsid w:val="00053BEE"/>
    <w:rsid w:val="000572E0"/>
    <w:rsid w:val="0006333B"/>
    <w:rsid w:val="000704D7"/>
    <w:rsid w:val="000711BD"/>
    <w:rsid w:val="00080970"/>
    <w:rsid w:val="00083288"/>
    <w:rsid w:val="000A08B9"/>
    <w:rsid w:val="000A0CE2"/>
    <w:rsid w:val="000A0F7B"/>
    <w:rsid w:val="000A2C2A"/>
    <w:rsid w:val="000A5229"/>
    <w:rsid w:val="000B02AD"/>
    <w:rsid w:val="000B6507"/>
    <w:rsid w:val="000C222E"/>
    <w:rsid w:val="000C669B"/>
    <w:rsid w:val="000C7FD3"/>
    <w:rsid w:val="000D2F0B"/>
    <w:rsid w:val="000D5E67"/>
    <w:rsid w:val="000D70E1"/>
    <w:rsid w:val="000E008F"/>
    <w:rsid w:val="000E1BDC"/>
    <w:rsid w:val="000E2ECE"/>
    <w:rsid w:val="000F6429"/>
    <w:rsid w:val="001035B1"/>
    <w:rsid w:val="001144E5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44F45"/>
    <w:rsid w:val="00150A02"/>
    <w:rsid w:val="00151513"/>
    <w:rsid w:val="00152E17"/>
    <w:rsid w:val="00155054"/>
    <w:rsid w:val="00155C6F"/>
    <w:rsid w:val="0015687E"/>
    <w:rsid w:val="00157283"/>
    <w:rsid w:val="001637FB"/>
    <w:rsid w:val="0017692F"/>
    <w:rsid w:val="001775AA"/>
    <w:rsid w:val="00177E54"/>
    <w:rsid w:val="0018142E"/>
    <w:rsid w:val="001827BD"/>
    <w:rsid w:val="0019600E"/>
    <w:rsid w:val="001A412A"/>
    <w:rsid w:val="001B6E4C"/>
    <w:rsid w:val="001C1BD7"/>
    <w:rsid w:val="001C434E"/>
    <w:rsid w:val="001C738F"/>
    <w:rsid w:val="001D0673"/>
    <w:rsid w:val="001D12AD"/>
    <w:rsid w:val="001D3174"/>
    <w:rsid w:val="001D355E"/>
    <w:rsid w:val="001D5AA5"/>
    <w:rsid w:val="001D7124"/>
    <w:rsid w:val="001E4B84"/>
    <w:rsid w:val="001F2ADE"/>
    <w:rsid w:val="001F4E64"/>
    <w:rsid w:val="002003C5"/>
    <w:rsid w:val="002057B4"/>
    <w:rsid w:val="00206901"/>
    <w:rsid w:val="002133A7"/>
    <w:rsid w:val="00225284"/>
    <w:rsid w:val="0024066B"/>
    <w:rsid w:val="00247E33"/>
    <w:rsid w:val="00251D93"/>
    <w:rsid w:val="0025293A"/>
    <w:rsid w:val="002544B6"/>
    <w:rsid w:val="00264C43"/>
    <w:rsid w:val="00270F2D"/>
    <w:rsid w:val="0028046E"/>
    <w:rsid w:val="00290581"/>
    <w:rsid w:val="00294A66"/>
    <w:rsid w:val="00296D66"/>
    <w:rsid w:val="002B3590"/>
    <w:rsid w:val="002B4DE1"/>
    <w:rsid w:val="002B60AD"/>
    <w:rsid w:val="002C1F38"/>
    <w:rsid w:val="002C4C38"/>
    <w:rsid w:val="002C52EA"/>
    <w:rsid w:val="002C55B5"/>
    <w:rsid w:val="002C5FCE"/>
    <w:rsid w:val="002D0FC7"/>
    <w:rsid w:val="002D2B4C"/>
    <w:rsid w:val="002D7EEE"/>
    <w:rsid w:val="002E046C"/>
    <w:rsid w:val="002E583E"/>
    <w:rsid w:val="002E60C8"/>
    <w:rsid w:val="002F086D"/>
    <w:rsid w:val="002F48F6"/>
    <w:rsid w:val="002F5098"/>
    <w:rsid w:val="00300E8A"/>
    <w:rsid w:val="00300EA9"/>
    <w:rsid w:val="003062AF"/>
    <w:rsid w:val="00307601"/>
    <w:rsid w:val="00316F3A"/>
    <w:rsid w:val="00325884"/>
    <w:rsid w:val="00331ECA"/>
    <w:rsid w:val="003366BF"/>
    <w:rsid w:val="003377EB"/>
    <w:rsid w:val="00342339"/>
    <w:rsid w:val="0034751A"/>
    <w:rsid w:val="00354A73"/>
    <w:rsid w:val="00356AF3"/>
    <w:rsid w:val="00364998"/>
    <w:rsid w:val="0037005E"/>
    <w:rsid w:val="003851C5"/>
    <w:rsid w:val="00387219"/>
    <w:rsid w:val="003969E8"/>
    <w:rsid w:val="003972B2"/>
    <w:rsid w:val="003A0940"/>
    <w:rsid w:val="003B55C8"/>
    <w:rsid w:val="003C2D10"/>
    <w:rsid w:val="003C2D7B"/>
    <w:rsid w:val="003C4819"/>
    <w:rsid w:val="003C6C18"/>
    <w:rsid w:val="003D2B23"/>
    <w:rsid w:val="003D71A2"/>
    <w:rsid w:val="003E2677"/>
    <w:rsid w:val="003E3AC6"/>
    <w:rsid w:val="003F296A"/>
    <w:rsid w:val="003F49A7"/>
    <w:rsid w:val="00402780"/>
    <w:rsid w:val="00403098"/>
    <w:rsid w:val="00405EE0"/>
    <w:rsid w:val="00421ACF"/>
    <w:rsid w:val="00422CEE"/>
    <w:rsid w:val="00426224"/>
    <w:rsid w:val="00431BC8"/>
    <w:rsid w:val="00435582"/>
    <w:rsid w:val="00436F9B"/>
    <w:rsid w:val="00443102"/>
    <w:rsid w:val="00443360"/>
    <w:rsid w:val="0044544E"/>
    <w:rsid w:val="00445831"/>
    <w:rsid w:val="00450C55"/>
    <w:rsid w:val="00452FEB"/>
    <w:rsid w:val="00455865"/>
    <w:rsid w:val="00455BEB"/>
    <w:rsid w:val="004567DA"/>
    <w:rsid w:val="00472C84"/>
    <w:rsid w:val="00474602"/>
    <w:rsid w:val="004776C0"/>
    <w:rsid w:val="004802B3"/>
    <w:rsid w:val="00485014"/>
    <w:rsid w:val="00490F52"/>
    <w:rsid w:val="00493B1F"/>
    <w:rsid w:val="004A7B8C"/>
    <w:rsid w:val="004A7EDF"/>
    <w:rsid w:val="004C0A0E"/>
    <w:rsid w:val="004D0DE7"/>
    <w:rsid w:val="004D23CC"/>
    <w:rsid w:val="004D36F5"/>
    <w:rsid w:val="004D41BE"/>
    <w:rsid w:val="004D4A15"/>
    <w:rsid w:val="004D6CD5"/>
    <w:rsid w:val="004E0710"/>
    <w:rsid w:val="004F751E"/>
    <w:rsid w:val="00501359"/>
    <w:rsid w:val="005048C5"/>
    <w:rsid w:val="00506905"/>
    <w:rsid w:val="00510A97"/>
    <w:rsid w:val="00512E9A"/>
    <w:rsid w:val="005136FD"/>
    <w:rsid w:val="00513C4A"/>
    <w:rsid w:val="0052311A"/>
    <w:rsid w:val="005344A6"/>
    <w:rsid w:val="00542109"/>
    <w:rsid w:val="005446F2"/>
    <w:rsid w:val="00545234"/>
    <w:rsid w:val="00551DA6"/>
    <w:rsid w:val="0055494C"/>
    <w:rsid w:val="00561FDA"/>
    <w:rsid w:val="005647AD"/>
    <w:rsid w:val="00573B19"/>
    <w:rsid w:val="00573B97"/>
    <w:rsid w:val="00574D7A"/>
    <w:rsid w:val="00575CD7"/>
    <w:rsid w:val="00577BCB"/>
    <w:rsid w:val="005808CE"/>
    <w:rsid w:val="00582E71"/>
    <w:rsid w:val="005833F9"/>
    <w:rsid w:val="00592660"/>
    <w:rsid w:val="00597B2B"/>
    <w:rsid w:val="005A0D6A"/>
    <w:rsid w:val="005A780B"/>
    <w:rsid w:val="005A7E60"/>
    <w:rsid w:val="005B0491"/>
    <w:rsid w:val="005B130E"/>
    <w:rsid w:val="005C696D"/>
    <w:rsid w:val="005C716A"/>
    <w:rsid w:val="005D28BD"/>
    <w:rsid w:val="005D35A3"/>
    <w:rsid w:val="005F03A4"/>
    <w:rsid w:val="005F1431"/>
    <w:rsid w:val="005F5371"/>
    <w:rsid w:val="00600262"/>
    <w:rsid w:val="00604CC3"/>
    <w:rsid w:val="00620F3A"/>
    <w:rsid w:val="00625B19"/>
    <w:rsid w:val="00634EBE"/>
    <w:rsid w:val="006442B2"/>
    <w:rsid w:val="0064485D"/>
    <w:rsid w:val="00652C02"/>
    <w:rsid w:val="00653584"/>
    <w:rsid w:val="00654563"/>
    <w:rsid w:val="00655CCB"/>
    <w:rsid w:val="0066171C"/>
    <w:rsid w:val="006623CA"/>
    <w:rsid w:val="0066257C"/>
    <w:rsid w:val="0066751F"/>
    <w:rsid w:val="006758A5"/>
    <w:rsid w:val="006769A7"/>
    <w:rsid w:val="00676A31"/>
    <w:rsid w:val="00685067"/>
    <w:rsid w:val="00685074"/>
    <w:rsid w:val="00693C65"/>
    <w:rsid w:val="0069529B"/>
    <w:rsid w:val="00696696"/>
    <w:rsid w:val="00696D24"/>
    <w:rsid w:val="006A28C7"/>
    <w:rsid w:val="006A5A06"/>
    <w:rsid w:val="006B13C7"/>
    <w:rsid w:val="006B27C0"/>
    <w:rsid w:val="006B3493"/>
    <w:rsid w:val="006B4840"/>
    <w:rsid w:val="006B7767"/>
    <w:rsid w:val="006C00F3"/>
    <w:rsid w:val="006D0AC1"/>
    <w:rsid w:val="006D3A41"/>
    <w:rsid w:val="006D42AA"/>
    <w:rsid w:val="006E0374"/>
    <w:rsid w:val="006E34E9"/>
    <w:rsid w:val="006F3E10"/>
    <w:rsid w:val="006F685D"/>
    <w:rsid w:val="007034B4"/>
    <w:rsid w:val="007119BC"/>
    <w:rsid w:val="00724F66"/>
    <w:rsid w:val="007337DC"/>
    <w:rsid w:val="00735896"/>
    <w:rsid w:val="00735CED"/>
    <w:rsid w:val="0073604A"/>
    <w:rsid w:val="00736390"/>
    <w:rsid w:val="00736DA2"/>
    <w:rsid w:val="007420AB"/>
    <w:rsid w:val="00742262"/>
    <w:rsid w:val="00743345"/>
    <w:rsid w:val="00750783"/>
    <w:rsid w:val="0075617A"/>
    <w:rsid w:val="007614CD"/>
    <w:rsid w:val="0076642E"/>
    <w:rsid w:val="0077220C"/>
    <w:rsid w:val="00773F69"/>
    <w:rsid w:val="007740DF"/>
    <w:rsid w:val="0077433B"/>
    <w:rsid w:val="007751FC"/>
    <w:rsid w:val="0077558A"/>
    <w:rsid w:val="00787CF3"/>
    <w:rsid w:val="0079046B"/>
    <w:rsid w:val="007A2C35"/>
    <w:rsid w:val="007A2C76"/>
    <w:rsid w:val="007B438C"/>
    <w:rsid w:val="007B7B50"/>
    <w:rsid w:val="007B7EB2"/>
    <w:rsid w:val="007C54FC"/>
    <w:rsid w:val="007C5981"/>
    <w:rsid w:val="007C7A59"/>
    <w:rsid w:val="007D6342"/>
    <w:rsid w:val="007E79D0"/>
    <w:rsid w:val="007F2865"/>
    <w:rsid w:val="00802A08"/>
    <w:rsid w:val="00810D08"/>
    <w:rsid w:val="008220E1"/>
    <w:rsid w:val="00831F16"/>
    <w:rsid w:val="008320EB"/>
    <w:rsid w:val="00846EC3"/>
    <w:rsid w:val="008472ED"/>
    <w:rsid w:val="0088432A"/>
    <w:rsid w:val="00890E95"/>
    <w:rsid w:val="0089170B"/>
    <w:rsid w:val="008A774F"/>
    <w:rsid w:val="008B0690"/>
    <w:rsid w:val="008B1A84"/>
    <w:rsid w:val="008B32F8"/>
    <w:rsid w:val="008C1FFD"/>
    <w:rsid w:val="008C4E61"/>
    <w:rsid w:val="008C5679"/>
    <w:rsid w:val="008C6855"/>
    <w:rsid w:val="008C6F1E"/>
    <w:rsid w:val="008D272A"/>
    <w:rsid w:val="008D338E"/>
    <w:rsid w:val="008E0025"/>
    <w:rsid w:val="008E6D8B"/>
    <w:rsid w:val="009059CA"/>
    <w:rsid w:val="00906B00"/>
    <w:rsid w:val="009071F3"/>
    <w:rsid w:val="009137FF"/>
    <w:rsid w:val="009177AF"/>
    <w:rsid w:val="0091786F"/>
    <w:rsid w:val="0092453E"/>
    <w:rsid w:val="0092760E"/>
    <w:rsid w:val="009320AF"/>
    <w:rsid w:val="0093504E"/>
    <w:rsid w:val="00935735"/>
    <w:rsid w:val="00937BA6"/>
    <w:rsid w:val="00942162"/>
    <w:rsid w:val="00944842"/>
    <w:rsid w:val="00953C42"/>
    <w:rsid w:val="009547D0"/>
    <w:rsid w:val="00961934"/>
    <w:rsid w:val="0096711B"/>
    <w:rsid w:val="00970641"/>
    <w:rsid w:val="009727F0"/>
    <w:rsid w:val="00982D33"/>
    <w:rsid w:val="009937A2"/>
    <w:rsid w:val="0099639C"/>
    <w:rsid w:val="009A2D77"/>
    <w:rsid w:val="009A2E61"/>
    <w:rsid w:val="009B2B60"/>
    <w:rsid w:val="009B5E07"/>
    <w:rsid w:val="009B70CA"/>
    <w:rsid w:val="009C4EAA"/>
    <w:rsid w:val="009D4435"/>
    <w:rsid w:val="009D632E"/>
    <w:rsid w:val="009D6757"/>
    <w:rsid w:val="009E1E15"/>
    <w:rsid w:val="009E1F13"/>
    <w:rsid w:val="009E277A"/>
    <w:rsid w:val="009E4878"/>
    <w:rsid w:val="009E6E94"/>
    <w:rsid w:val="009F2567"/>
    <w:rsid w:val="009F500A"/>
    <w:rsid w:val="009F5695"/>
    <w:rsid w:val="009F786E"/>
    <w:rsid w:val="00A00120"/>
    <w:rsid w:val="00A0130D"/>
    <w:rsid w:val="00A03427"/>
    <w:rsid w:val="00A04329"/>
    <w:rsid w:val="00A043DF"/>
    <w:rsid w:val="00A14E65"/>
    <w:rsid w:val="00A16238"/>
    <w:rsid w:val="00A166F1"/>
    <w:rsid w:val="00A2130A"/>
    <w:rsid w:val="00A26AEF"/>
    <w:rsid w:val="00A2738D"/>
    <w:rsid w:val="00A30FBA"/>
    <w:rsid w:val="00A33BF1"/>
    <w:rsid w:val="00A33DC0"/>
    <w:rsid w:val="00A37FFB"/>
    <w:rsid w:val="00A41D96"/>
    <w:rsid w:val="00A42BF5"/>
    <w:rsid w:val="00A44CB2"/>
    <w:rsid w:val="00A45DC5"/>
    <w:rsid w:val="00A53BC6"/>
    <w:rsid w:val="00A603FD"/>
    <w:rsid w:val="00A60907"/>
    <w:rsid w:val="00A60F9A"/>
    <w:rsid w:val="00A85C24"/>
    <w:rsid w:val="00A91123"/>
    <w:rsid w:val="00A9395B"/>
    <w:rsid w:val="00AA698F"/>
    <w:rsid w:val="00AA77FC"/>
    <w:rsid w:val="00AB1327"/>
    <w:rsid w:val="00AB30F9"/>
    <w:rsid w:val="00AC0803"/>
    <w:rsid w:val="00AC1477"/>
    <w:rsid w:val="00AD0BF3"/>
    <w:rsid w:val="00AD3193"/>
    <w:rsid w:val="00AD65FC"/>
    <w:rsid w:val="00AE34B6"/>
    <w:rsid w:val="00AF0F32"/>
    <w:rsid w:val="00AF1A5A"/>
    <w:rsid w:val="00AF26E8"/>
    <w:rsid w:val="00AF43D2"/>
    <w:rsid w:val="00B1596B"/>
    <w:rsid w:val="00B234C8"/>
    <w:rsid w:val="00B2617C"/>
    <w:rsid w:val="00B351D0"/>
    <w:rsid w:val="00B55328"/>
    <w:rsid w:val="00B57CEF"/>
    <w:rsid w:val="00B6235C"/>
    <w:rsid w:val="00B62BD5"/>
    <w:rsid w:val="00B665EE"/>
    <w:rsid w:val="00B738C5"/>
    <w:rsid w:val="00B75FCE"/>
    <w:rsid w:val="00B77583"/>
    <w:rsid w:val="00B77CDF"/>
    <w:rsid w:val="00B82269"/>
    <w:rsid w:val="00B84C02"/>
    <w:rsid w:val="00B90201"/>
    <w:rsid w:val="00B95144"/>
    <w:rsid w:val="00B9746B"/>
    <w:rsid w:val="00BA0941"/>
    <w:rsid w:val="00BA3B76"/>
    <w:rsid w:val="00BB1DCB"/>
    <w:rsid w:val="00BB1E95"/>
    <w:rsid w:val="00BB4988"/>
    <w:rsid w:val="00BB7C35"/>
    <w:rsid w:val="00BD50C3"/>
    <w:rsid w:val="00BD626B"/>
    <w:rsid w:val="00BD7A3C"/>
    <w:rsid w:val="00BE45FF"/>
    <w:rsid w:val="00BF12F5"/>
    <w:rsid w:val="00BF4A27"/>
    <w:rsid w:val="00BF62E9"/>
    <w:rsid w:val="00C00A85"/>
    <w:rsid w:val="00C11941"/>
    <w:rsid w:val="00C13909"/>
    <w:rsid w:val="00C14382"/>
    <w:rsid w:val="00C169E3"/>
    <w:rsid w:val="00C24E1B"/>
    <w:rsid w:val="00C301FC"/>
    <w:rsid w:val="00C31A2E"/>
    <w:rsid w:val="00C32E74"/>
    <w:rsid w:val="00C3412E"/>
    <w:rsid w:val="00C37019"/>
    <w:rsid w:val="00C374E6"/>
    <w:rsid w:val="00C37ACC"/>
    <w:rsid w:val="00C43022"/>
    <w:rsid w:val="00C64227"/>
    <w:rsid w:val="00C7555B"/>
    <w:rsid w:val="00C8773B"/>
    <w:rsid w:val="00C91148"/>
    <w:rsid w:val="00C957B4"/>
    <w:rsid w:val="00CA1323"/>
    <w:rsid w:val="00CA7CFA"/>
    <w:rsid w:val="00CB0015"/>
    <w:rsid w:val="00CB0A09"/>
    <w:rsid w:val="00CB5AE2"/>
    <w:rsid w:val="00CC0A37"/>
    <w:rsid w:val="00CC6DB4"/>
    <w:rsid w:val="00CD1F2A"/>
    <w:rsid w:val="00CD651F"/>
    <w:rsid w:val="00CD73F3"/>
    <w:rsid w:val="00CE3885"/>
    <w:rsid w:val="00CE4CB2"/>
    <w:rsid w:val="00CF498F"/>
    <w:rsid w:val="00CF5A00"/>
    <w:rsid w:val="00D03064"/>
    <w:rsid w:val="00D032E4"/>
    <w:rsid w:val="00D106A1"/>
    <w:rsid w:val="00D13C72"/>
    <w:rsid w:val="00D14FC2"/>
    <w:rsid w:val="00D1583D"/>
    <w:rsid w:val="00D20615"/>
    <w:rsid w:val="00D20904"/>
    <w:rsid w:val="00D21E4F"/>
    <w:rsid w:val="00D22D17"/>
    <w:rsid w:val="00D23301"/>
    <w:rsid w:val="00D24E6A"/>
    <w:rsid w:val="00D30404"/>
    <w:rsid w:val="00D4330F"/>
    <w:rsid w:val="00D44EC7"/>
    <w:rsid w:val="00D50221"/>
    <w:rsid w:val="00D5272A"/>
    <w:rsid w:val="00D56B66"/>
    <w:rsid w:val="00D60E2E"/>
    <w:rsid w:val="00D72961"/>
    <w:rsid w:val="00D74C31"/>
    <w:rsid w:val="00D75BAD"/>
    <w:rsid w:val="00D80C5E"/>
    <w:rsid w:val="00D84415"/>
    <w:rsid w:val="00D85601"/>
    <w:rsid w:val="00D93284"/>
    <w:rsid w:val="00D93BED"/>
    <w:rsid w:val="00DA51CF"/>
    <w:rsid w:val="00DA6805"/>
    <w:rsid w:val="00DB41C0"/>
    <w:rsid w:val="00DB6606"/>
    <w:rsid w:val="00DC05EE"/>
    <w:rsid w:val="00DC4A37"/>
    <w:rsid w:val="00DD001A"/>
    <w:rsid w:val="00DD4395"/>
    <w:rsid w:val="00DD7486"/>
    <w:rsid w:val="00DE21FC"/>
    <w:rsid w:val="00DE25D9"/>
    <w:rsid w:val="00E06CD0"/>
    <w:rsid w:val="00E1043D"/>
    <w:rsid w:val="00E12B4B"/>
    <w:rsid w:val="00E150B4"/>
    <w:rsid w:val="00E16355"/>
    <w:rsid w:val="00E265CE"/>
    <w:rsid w:val="00E41E71"/>
    <w:rsid w:val="00E53A49"/>
    <w:rsid w:val="00E54D92"/>
    <w:rsid w:val="00E5534B"/>
    <w:rsid w:val="00E56E3C"/>
    <w:rsid w:val="00E6247C"/>
    <w:rsid w:val="00E646C1"/>
    <w:rsid w:val="00E64837"/>
    <w:rsid w:val="00E64F74"/>
    <w:rsid w:val="00E657F4"/>
    <w:rsid w:val="00E66464"/>
    <w:rsid w:val="00E719F3"/>
    <w:rsid w:val="00E73298"/>
    <w:rsid w:val="00E732C1"/>
    <w:rsid w:val="00E75B6B"/>
    <w:rsid w:val="00E96277"/>
    <w:rsid w:val="00EA3DD9"/>
    <w:rsid w:val="00EB0FB7"/>
    <w:rsid w:val="00EB26AD"/>
    <w:rsid w:val="00EB3F66"/>
    <w:rsid w:val="00EC0E11"/>
    <w:rsid w:val="00EC1C69"/>
    <w:rsid w:val="00EC6F9D"/>
    <w:rsid w:val="00ED2015"/>
    <w:rsid w:val="00ED47D5"/>
    <w:rsid w:val="00ED4EAA"/>
    <w:rsid w:val="00ED7DED"/>
    <w:rsid w:val="00EE16EC"/>
    <w:rsid w:val="00EE3BDD"/>
    <w:rsid w:val="00EE7FA5"/>
    <w:rsid w:val="00EF0431"/>
    <w:rsid w:val="00EF110B"/>
    <w:rsid w:val="00EF3C95"/>
    <w:rsid w:val="00EF57B3"/>
    <w:rsid w:val="00EF7276"/>
    <w:rsid w:val="00F057D6"/>
    <w:rsid w:val="00F11BC7"/>
    <w:rsid w:val="00F12A25"/>
    <w:rsid w:val="00F16DA7"/>
    <w:rsid w:val="00F17FE0"/>
    <w:rsid w:val="00F31027"/>
    <w:rsid w:val="00F320BA"/>
    <w:rsid w:val="00F6370A"/>
    <w:rsid w:val="00F652B6"/>
    <w:rsid w:val="00F66A9D"/>
    <w:rsid w:val="00F677D7"/>
    <w:rsid w:val="00F67E25"/>
    <w:rsid w:val="00F67F12"/>
    <w:rsid w:val="00F72749"/>
    <w:rsid w:val="00F72F7F"/>
    <w:rsid w:val="00F73C18"/>
    <w:rsid w:val="00F856AF"/>
    <w:rsid w:val="00F8620B"/>
    <w:rsid w:val="00FA033F"/>
    <w:rsid w:val="00FA688C"/>
    <w:rsid w:val="00FB179D"/>
    <w:rsid w:val="00FB540E"/>
    <w:rsid w:val="00FB7369"/>
    <w:rsid w:val="00FC4C1D"/>
    <w:rsid w:val="00FD5FBA"/>
    <w:rsid w:val="00FD7CBA"/>
    <w:rsid w:val="00FE552E"/>
    <w:rsid w:val="00FE62CE"/>
    <w:rsid w:val="00FE709D"/>
    <w:rsid w:val="00FF76A1"/>
    <w:rsid w:val="01A20F92"/>
    <w:rsid w:val="01B00032"/>
    <w:rsid w:val="0224A980"/>
    <w:rsid w:val="02E5CC71"/>
    <w:rsid w:val="02E6815F"/>
    <w:rsid w:val="0346192E"/>
    <w:rsid w:val="03E92166"/>
    <w:rsid w:val="0592A378"/>
    <w:rsid w:val="06266A8B"/>
    <w:rsid w:val="074C41BC"/>
    <w:rsid w:val="076063AA"/>
    <w:rsid w:val="07D311B1"/>
    <w:rsid w:val="0810A15C"/>
    <w:rsid w:val="0A785CB1"/>
    <w:rsid w:val="0A8375DE"/>
    <w:rsid w:val="0AA0A37B"/>
    <w:rsid w:val="0C581612"/>
    <w:rsid w:val="0D0F1FCB"/>
    <w:rsid w:val="0D4FE56E"/>
    <w:rsid w:val="0D68A54B"/>
    <w:rsid w:val="0D718721"/>
    <w:rsid w:val="0E034A65"/>
    <w:rsid w:val="0E331424"/>
    <w:rsid w:val="0EA0DDBD"/>
    <w:rsid w:val="0EF29B27"/>
    <w:rsid w:val="0F9058CE"/>
    <w:rsid w:val="1025F203"/>
    <w:rsid w:val="102B9479"/>
    <w:rsid w:val="103BF8BC"/>
    <w:rsid w:val="10516857"/>
    <w:rsid w:val="11471CDC"/>
    <w:rsid w:val="1174959C"/>
    <w:rsid w:val="11D87997"/>
    <w:rsid w:val="120F7251"/>
    <w:rsid w:val="1283191B"/>
    <w:rsid w:val="135B98E1"/>
    <w:rsid w:val="13C2C81D"/>
    <w:rsid w:val="14931D5C"/>
    <w:rsid w:val="14944452"/>
    <w:rsid w:val="14DAD292"/>
    <w:rsid w:val="14F2F829"/>
    <w:rsid w:val="1506E873"/>
    <w:rsid w:val="1529DC01"/>
    <w:rsid w:val="15352F97"/>
    <w:rsid w:val="157B66F2"/>
    <w:rsid w:val="15B2EDA7"/>
    <w:rsid w:val="15BA17B1"/>
    <w:rsid w:val="1656958C"/>
    <w:rsid w:val="16D458EB"/>
    <w:rsid w:val="16D5EFC0"/>
    <w:rsid w:val="185349D3"/>
    <w:rsid w:val="1860E648"/>
    <w:rsid w:val="189CD2FA"/>
    <w:rsid w:val="18D13E2E"/>
    <w:rsid w:val="18D14CC3"/>
    <w:rsid w:val="18EE328D"/>
    <w:rsid w:val="193F821D"/>
    <w:rsid w:val="19472A5A"/>
    <w:rsid w:val="1A31B117"/>
    <w:rsid w:val="1A5E14ED"/>
    <w:rsid w:val="1B7393FA"/>
    <w:rsid w:val="1C0C65A2"/>
    <w:rsid w:val="1D9DADEB"/>
    <w:rsid w:val="1E24B097"/>
    <w:rsid w:val="1E47C3F4"/>
    <w:rsid w:val="1FB21BEE"/>
    <w:rsid w:val="1FCF5688"/>
    <w:rsid w:val="2003C9D8"/>
    <w:rsid w:val="2145CE36"/>
    <w:rsid w:val="21B7B26F"/>
    <w:rsid w:val="2249B1AD"/>
    <w:rsid w:val="234D712A"/>
    <w:rsid w:val="2355323F"/>
    <w:rsid w:val="2396F16C"/>
    <w:rsid w:val="23DBA837"/>
    <w:rsid w:val="25B84039"/>
    <w:rsid w:val="25F7D637"/>
    <w:rsid w:val="265F5C8B"/>
    <w:rsid w:val="2680CA63"/>
    <w:rsid w:val="270EB247"/>
    <w:rsid w:val="27F978B5"/>
    <w:rsid w:val="28625CAD"/>
    <w:rsid w:val="293FE7CC"/>
    <w:rsid w:val="2AB7E61E"/>
    <w:rsid w:val="2B187159"/>
    <w:rsid w:val="2B3D9241"/>
    <w:rsid w:val="2BD90E5D"/>
    <w:rsid w:val="2CC418C7"/>
    <w:rsid w:val="2D9D0B12"/>
    <w:rsid w:val="2E70DD65"/>
    <w:rsid w:val="2F1E9FCD"/>
    <w:rsid w:val="2F611A56"/>
    <w:rsid w:val="3064A01B"/>
    <w:rsid w:val="3167D775"/>
    <w:rsid w:val="32790474"/>
    <w:rsid w:val="32D5FF1A"/>
    <w:rsid w:val="32D91066"/>
    <w:rsid w:val="32F02943"/>
    <w:rsid w:val="333B64F5"/>
    <w:rsid w:val="33682F80"/>
    <w:rsid w:val="33F2ED88"/>
    <w:rsid w:val="340CE79A"/>
    <w:rsid w:val="34B7F87B"/>
    <w:rsid w:val="34C11C6E"/>
    <w:rsid w:val="34F0D9EB"/>
    <w:rsid w:val="3534F889"/>
    <w:rsid w:val="36DF4F93"/>
    <w:rsid w:val="37C87606"/>
    <w:rsid w:val="380392BC"/>
    <w:rsid w:val="3847681A"/>
    <w:rsid w:val="38ABA8C8"/>
    <w:rsid w:val="38DB40C6"/>
    <w:rsid w:val="398A8CC7"/>
    <w:rsid w:val="3A4A1D02"/>
    <w:rsid w:val="3B0D2089"/>
    <w:rsid w:val="3B265D28"/>
    <w:rsid w:val="3C4416DD"/>
    <w:rsid w:val="3C7A12A0"/>
    <w:rsid w:val="3DB79BCA"/>
    <w:rsid w:val="3E75AE18"/>
    <w:rsid w:val="3E9FA6C3"/>
    <w:rsid w:val="3EA72FEA"/>
    <w:rsid w:val="3FC2960D"/>
    <w:rsid w:val="406DDB97"/>
    <w:rsid w:val="406F94F9"/>
    <w:rsid w:val="409EA218"/>
    <w:rsid w:val="40B21E84"/>
    <w:rsid w:val="40D9E274"/>
    <w:rsid w:val="4106B99B"/>
    <w:rsid w:val="419BFA4B"/>
    <w:rsid w:val="419C103F"/>
    <w:rsid w:val="41AD3539"/>
    <w:rsid w:val="41EBE1C8"/>
    <w:rsid w:val="4220EF76"/>
    <w:rsid w:val="423007E6"/>
    <w:rsid w:val="42A8F165"/>
    <w:rsid w:val="42BF4F94"/>
    <w:rsid w:val="433ED287"/>
    <w:rsid w:val="43813B74"/>
    <w:rsid w:val="439B8793"/>
    <w:rsid w:val="43C36ACD"/>
    <w:rsid w:val="43ED5B94"/>
    <w:rsid w:val="44294F49"/>
    <w:rsid w:val="44447ED3"/>
    <w:rsid w:val="44B909C5"/>
    <w:rsid w:val="452FC0E9"/>
    <w:rsid w:val="45F1BC3E"/>
    <w:rsid w:val="465D43B4"/>
    <w:rsid w:val="46D65A0D"/>
    <w:rsid w:val="47EC46F3"/>
    <w:rsid w:val="47FD70EB"/>
    <w:rsid w:val="48131477"/>
    <w:rsid w:val="482F14BA"/>
    <w:rsid w:val="48BA1E8C"/>
    <w:rsid w:val="48CCCC42"/>
    <w:rsid w:val="491ACE7E"/>
    <w:rsid w:val="4A749B0C"/>
    <w:rsid w:val="4ABA4BEB"/>
    <w:rsid w:val="4AD6B770"/>
    <w:rsid w:val="4B0E6160"/>
    <w:rsid w:val="4B2A0182"/>
    <w:rsid w:val="4B5B0ACC"/>
    <w:rsid w:val="4BBCA752"/>
    <w:rsid w:val="4C207896"/>
    <w:rsid w:val="4C3CD1BA"/>
    <w:rsid w:val="4C9D398F"/>
    <w:rsid w:val="4CE03ED9"/>
    <w:rsid w:val="4E08920F"/>
    <w:rsid w:val="4E8B75C9"/>
    <w:rsid w:val="4EC03B1C"/>
    <w:rsid w:val="4EDDF96E"/>
    <w:rsid w:val="4EE8F5A6"/>
    <w:rsid w:val="5127A1EC"/>
    <w:rsid w:val="5161C10F"/>
    <w:rsid w:val="528B7113"/>
    <w:rsid w:val="52E38039"/>
    <w:rsid w:val="5342CA42"/>
    <w:rsid w:val="5589B7AC"/>
    <w:rsid w:val="55E9979A"/>
    <w:rsid w:val="56034221"/>
    <w:rsid w:val="56066EF6"/>
    <w:rsid w:val="56709002"/>
    <w:rsid w:val="56B9C7AB"/>
    <w:rsid w:val="57B702F3"/>
    <w:rsid w:val="57E7AFFD"/>
    <w:rsid w:val="584B4A12"/>
    <w:rsid w:val="58D545AE"/>
    <w:rsid w:val="5981FB4D"/>
    <w:rsid w:val="5A04511E"/>
    <w:rsid w:val="5AB9F107"/>
    <w:rsid w:val="5AF8070C"/>
    <w:rsid w:val="5B61906E"/>
    <w:rsid w:val="5BE2110A"/>
    <w:rsid w:val="5BE8C284"/>
    <w:rsid w:val="5CBE58AF"/>
    <w:rsid w:val="5CBF86F8"/>
    <w:rsid w:val="5D45CCE5"/>
    <w:rsid w:val="5D910C6E"/>
    <w:rsid w:val="5E638BE3"/>
    <w:rsid w:val="5F1122BF"/>
    <w:rsid w:val="5FAFD29F"/>
    <w:rsid w:val="5FC5B037"/>
    <w:rsid w:val="5FCE445E"/>
    <w:rsid w:val="607FA41D"/>
    <w:rsid w:val="608B608B"/>
    <w:rsid w:val="60A63006"/>
    <w:rsid w:val="61089DFB"/>
    <w:rsid w:val="61C28F0F"/>
    <w:rsid w:val="62A46E5C"/>
    <w:rsid w:val="62F39D0B"/>
    <w:rsid w:val="62FBE023"/>
    <w:rsid w:val="62FF873D"/>
    <w:rsid w:val="63F62EA9"/>
    <w:rsid w:val="63FB268A"/>
    <w:rsid w:val="64403EBD"/>
    <w:rsid w:val="64D505E8"/>
    <w:rsid w:val="64EFFCF2"/>
    <w:rsid w:val="655F940E"/>
    <w:rsid w:val="6567BBEE"/>
    <w:rsid w:val="6579C387"/>
    <w:rsid w:val="65C92D82"/>
    <w:rsid w:val="663C2912"/>
    <w:rsid w:val="664E18B1"/>
    <w:rsid w:val="669250D3"/>
    <w:rsid w:val="66DAE469"/>
    <w:rsid w:val="671600B5"/>
    <w:rsid w:val="679D2508"/>
    <w:rsid w:val="68E3A0F2"/>
    <w:rsid w:val="6900CE44"/>
    <w:rsid w:val="6933CF8A"/>
    <w:rsid w:val="6989E20C"/>
    <w:rsid w:val="698AE6C5"/>
    <w:rsid w:val="69A7A8A2"/>
    <w:rsid w:val="6A0B33FB"/>
    <w:rsid w:val="6A12B609"/>
    <w:rsid w:val="6AC63762"/>
    <w:rsid w:val="6D0765A8"/>
    <w:rsid w:val="6D499026"/>
    <w:rsid w:val="6DACB5DB"/>
    <w:rsid w:val="6DCD6A5A"/>
    <w:rsid w:val="6EFDBC12"/>
    <w:rsid w:val="70CC2109"/>
    <w:rsid w:val="7160EDAA"/>
    <w:rsid w:val="71A634F1"/>
    <w:rsid w:val="72A3813A"/>
    <w:rsid w:val="72B3D403"/>
    <w:rsid w:val="731B9A9D"/>
    <w:rsid w:val="737A204B"/>
    <w:rsid w:val="743A3742"/>
    <w:rsid w:val="74A65D85"/>
    <w:rsid w:val="75E643CB"/>
    <w:rsid w:val="764255F6"/>
    <w:rsid w:val="76F28669"/>
    <w:rsid w:val="776441B5"/>
    <w:rsid w:val="777B6BA9"/>
    <w:rsid w:val="77EFE9EA"/>
    <w:rsid w:val="785DD37E"/>
    <w:rsid w:val="78D1636D"/>
    <w:rsid w:val="7A443580"/>
    <w:rsid w:val="7AF751DC"/>
    <w:rsid w:val="7B90E1D6"/>
    <w:rsid w:val="7BDEA24A"/>
    <w:rsid w:val="7DD48728"/>
    <w:rsid w:val="7EBAC147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EFED344F-A0B9-4975-B2E8-0C719546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  <w:style w:type="character" w:customStyle="1" w:styleId="oj-italic">
    <w:name w:val="oj-italic"/>
    <w:basedOn w:val="DefaultParagraphFont"/>
    <w:rsid w:val="00D2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2CBE-E295-4669-9B66-E12B5282D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B08E6-4F96-4FF1-9FFD-EA9E150A8226}">
  <ds:schemaRefs>
    <ds:schemaRef ds:uri="http://purl.org/dc/dcmitype/"/>
    <ds:schemaRef ds:uri="db96e512-6920-4eea-b1bf-b81a54d2aa3c"/>
    <ds:schemaRef ds:uri="http://schemas.microsoft.com/office/infopath/2007/PartnerControls"/>
    <ds:schemaRef ds:uri="81bdba5e-b18c-4c8c-b425-bdf6d075d995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6650</Words>
  <Characters>3792</Characters>
  <Application>Microsoft Office Word</Application>
  <DocSecurity>0</DocSecurity>
  <Lines>31</Lines>
  <Paragraphs>20</Paragraphs>
  <ScaleCrop>false</ScaleCrop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2025-09-02T11:05:00Z</dcterms:created>
  <dcterms:modified xsi:type="dcterms:W3CDTF">2025-09-02T11:05:00Z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